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7CB73" w14:textId="77777777" w:rsidR="00D548FA" w:rsidRPr="00EB089F" w:rsidRDefault="00D548FA" w:rsidP="00D548FA">
      <w:pPr>
        <w:spacing w:after="20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EB089F">
        <w:rPr>
          <w:rFonts w:ascii="Arial" w:hAnsi="Arial" w:cs="Arial"/>
          <w:b/>
          <w:sz w:val="20"/>
          <w:szCs w:val="20"/>
        </w:rPr>
        <w:t xml:space="preserve">ABBL FINTECH </w:t>
      </w:r>
      <w:r w:rsidRPr="00EB089F">
        <w:rPr>
          <w:rFonts w:ascii="Arial" w:hAnsi="Arial" w:cs="Arial"/>
          <w:b/>
          <w:bCs/>
          <w:sz w:val="20"/>
          <w:szCs w:val="20"/>
        </w:rPr>
        <w:t>SERVICE</w:t>
      </w:r>
      <w:r w:rsidRPr="00EB089F">
        <w:rPr>
          <w:rFonts w:ascii="Arial" w:hAnsi="Arial" w:cs="Arial"/>
          <w:b/>
          <w:sz w:val="20"/>
          <w:szCs w:val="20"/>
        </w:rPr>
        <w:t xml:space="preserve"> PACK</w:t>
      </w:r>
    </w:p>
    <w:p w14:paraId="7974C076" w14:textId="77777777" w:rsidR="00D548FA" w:rsidRPr="00EB089F" w:rsidRDefault="00D548FA" w:rsidP="00D548FA">
      <w:pPr>
        <w:spacing w:after="200" w:line="276" w:lineRule="auto"/>
        <w:jc w:val="center"/>
        <w:rPr>
          <w:rFonts w:ascii="Arial" w:hAnsi="Arial" w:cs="Arial"/>
          <w:i/>
          <w:color w:val="1A1A1A"/>
          <w:sz w:val="20"/>
          <w:szCs w:val="20"/>
        </w:rPr>
      </w:pPr>
      <w:r w:rsidRPr="00EB089F">
        <w:rPr>
          <w:rFonts w:ascii="Arial" w:hAnsi="Arial" w:cs="Arial"/>
          <w:i/>
          <w:sz w:val="20"/>
          <w:szCs w:val="20"/>
        </w:rPr>
        <w:t>Application Form</w:t>
      </w:r>
    </w:p>
    <w:p w14:paraId="0F085CDB" w14:textId="77777777" w:rsidR="00D548FA" w:rsidRPr="00EB089F" w:rsidRDefault="00D548FA" w:rsidP="00D548FA">
      <w:pPr>
        <w:autoSpaceDE w:val="0"/>
        <w:autoSpaceDN w:val="0"/>
        <w:adjustRightInd w:val="0"/>
        <w:spacing w:after="200" w:line="276" w:lineRule="auto"/>
        <w:jc w:val="center"/>
        <w:rPr>
          <w:rFonts w:ascii="Arial" w:hAnsi="Arial" w:cs="Arial"/>
          <w:color w:val="1A1A1A"/>
          <w:sz w:val="20"/>
          <w:szCs w:val="20"/>
        </w:rPr>
      </w:pPr>
    </w:p>
    <w:p w14:paraId="4EDEFAC6" w14:textId="77777777" w:rsidR="00D548FA" w:rsidRPr="00EB089F" w:rsidRDefault="00D548FA" w:rsidP="00D548F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i/>
          <w:color w:val="1A1A1A"/>
          <w:sz w:val="20"/>
          <w:szCs w:val="20"/>
        </w:rPr>
      </w:pPr>
      <w:r w:rsidRPr="00EB089F">
        <w:rPr>
          <w:rFonts w:ascii="Arial" w:hAnsi="Arial" w:cs="Arial"/>
          <w:i/>
          <w:color w:val="1A1A1A"/>
          <w:sz w:val="20"/>
          <w:szCs w:val="20"/>
        </w:rPr>
        <w:t>Please, fill</w:t>
      </w:r>
      <w:r>
        <w:rPr>
          <w:rFonts w:ascii="Arial" w:hAnsi="Arial" w:cs="Arial"/>
          <w:i/>
          <w:color w:val="1A1A1A"/>
          <w:sz w:val="20"/>
          <w:szCs w:val="20"/>
        </w:rPr>
        <w:t xml:space="preserve"> </w:t>
      </w:r>
      <w:r w:rsidRPr="00EB089F">
        <w:rPr>
          <w:rFonts w:ascii="Arial" w:hAnsi="Arial" w:cs="Arial"/>
          <w:i/>
          <w:color w:val="1A1A1A"/>
          <w:sz w:val="20"/>
          <w:szCs w:val="20"/>
        </w:rPr>
        <w:t xml:space="preserve">in this form and submit in two versions (as a hard copy and electronically) to: </w:t>
      </w:r>
    </w:p>
    <w:p w14:paraId="5B476721" w14:textId="77777777" w:rsidR="00D548FA" w:rsidRDefault="00D548FA" w:rsidP="00D548F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i/>
          <w:color w:val="1A1A1A"/>
          <w:sz w:val="20"/>
          <w:szCs w:val="20"/>
        </w:rPr>
      </w:pPr>
      <w:r w:rsidRPr="00EB089F">
        <w:rPr>
          <w:rFonts w:ascii="Arial" w:hAnsi="Arial" w:cs="Arial"/>
          <w:i/>
          <w:color w:val="1A1A1A"/>
          <w:sz w:val="20"/>
          <w:szCs w:val="20"/>
        </w:rPr>
        <w:t xml:space="preserve">The Luxembourg Bankers’ Association (ABBL), Head of Digital Banking and </w:t>
      </w:r>
      <w:proofErr w:type="spellStart"/>
      <w:r w:rsidRPr="00EB089F">
        <w:rPr>
          <w:rFonts w:ascii="Arial" w:hAnsi="Arial" w:cs="Arial"/>
          <w:i/>
          <w:color w:val="1A1A1A"/>
          <w:sz w:val="20"/>
          <w:szCs w:val="20"/>
        </w:rPr>
        <w:t>FinTech</w:t>
      </w:r>
      <w:proofErr w:type="spellEnd"/>
      <w:r w:rsidRPr="00EB089F">
        <w:rPr>
          <w:rFonts w:ascii="Arial" w:hAnsi="Arial" w:cs="Arial"/>
          <w:i/>
          <w:color w:val="1A1A1A"/>
          <w:sz w:val="20"/>
          <w:szCs w:val="20"/>
        </w:rPr>
        <w:t xml:space="preserve"> Innovation Cluster, P.O. Box 13, L-2010 Luxembourg</w:t>
      </w:r>
      <w:r>
        <w:rPr>
          <w:rFonts w:ascii="Arial" w:hAnsi="Arial" w:cs="Arial"/>
          <w:i/>
          <w:color w:val="1A1A1A"/>
          <w:sz w:val="20"/>
          <w:szCs w:val="20"/>
        </w:rPr>
        <w:t>.</w:t>
      </w:r>
    </w:p>
    <w:p w14:paraId="5D4C37BA" w14:textId="77777777" w:rsidR="00D548FA" w:rsidRPr="00EB089F" w:rsidRDefault="00D548FA" w:rsidP="00D548F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i/>
          <w:color w:val="1A1A1A"/>
          <w:sz w:val="20"/>
          <w:szCs w:val="20"/>
        </w:rPr>
      </w:pPr>
      <w:r w:rsidRPr="00EB089F">
        <w:rPr>
          <w:rFonts w:ascii="Arial" w:hAnsi="Arial" w:cs="Arial"/>
          <w:i/>
          <w:color w:val="1A1A1A"/>
          <w:sz w:val="20"/>
          <w:szCs w:val="20"/>
        </w:rPr>
        <w:t>Email: fintech@abbl.lu</w:t>
      </w:r>
    </w:p>
    <w:p w14:paraId="5002B323" w14:textId="77777777" w:rsidR="00D548FA" w:rsidRPr="00EB089F" w:rsidRDefault="00D548FA" w:rsidP="00D548FA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  <w:color w:val="1A1A1A"/>
          <w:sz w:val="20"/>
          <w:szCs w:val="20"/>
        </w:rPr>
      </w:pPr>
    </w:p>
    <w:tbl>
      <w:tblPr>
        <w:tblStyle w:val="TableGrid"/>
        <w:tblW w:w="9356" w:type="dxa"/>
        <w:tblInd w:w="108" w:type="dxa"/>
        <w:tblLook w:val="0680" w:firstRow="0" w:lastRow="0" w:firstColumn="1" w:lastColumn="0" w:noHBand="1" w:noVBand="1"/>
      </w:tblPr>
      <w:tblGrid>
        <w:gridCol w:w="529"/>
        <w:gridCol w:w="4433"/>
        <w:gridCol w:w="4394"/>
      </w:tblGrid>
      <w:tr w:rsidR="00D548FA" w:rsidRPr="00EB089F" w14:paraId="32118A39" w14:textId="77777777" w:rsidTr="006E19AD">
        <w:trPr>
          <w:trHeight w:val="567"/>
        </w:trPr>
        <w:tc>
          <w:tcPr>
            <w:tcW w:w="529" w:type="dxa"/>
            <w:vAlign w:val="center"/>
          </w:tcPr>
          <w:p w14:paraId="129F1405" w14:textId="77777777" w:rsidR="00D548FA" w:rsidRPr="00EB089F" w:rsidRDefault="00D548FA" w:rsidP="006E19AD">
            <w:pPr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sz w:val="20"/>
                <w:szCs w:val="20"/>
              </w:rPr>
            </w:pPr>
            <w:r w:rsidRPr="00EB089F">
              <w:rPr>
                <w:rFonts w:ascii="Arial" w:hAnsi="Arial" w:cs="Arial"/>
                <w:color w:val="1A1A1A"/>
                <w:sz w:val="20"/>
                <w:szCs w:val="20"/>
              </w:rPr>
              <w:t>1</w:t>
            </w:r>
          </w:p>
        </w:tc>
        <w:tc>
          <w:tcPr>
            <w:tcW w:w="4433" w:type="dxa"/>
            <w:vAlign w:val="center"/>
          </w:tcPr>
          <w:p w14:paraId="7BCFB02C" w14:textId="77777777" w:rsidR="00D548FA" w:rsidRPr="00EB089F" w:rsidRDefault="00D548FA" w:rsidP="006E19A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B089F">
              <w:rPr>
                <w:rFonts w:ascii="Arial" w:hAnsi="Arial" w:cs="Arial"/>
                <w:sz w:val="20"/>
                <w:szCs w:val="20"/>
              </w:rPr>
              <w:t>Name of the Entity</w:t>
            </w:r>
          </w:p>
        </w:tc>
        <w:tc>
          <w:tcPr>
            <w:tcW w:w="4394" w:type="dxa"/>
            <w:vAlign w:val="center"/>
          </w:tcPr>
          <w:p w14:paraId="69A67634" w14:textId="77777777" w:rsidR="00D548FA" w:rsidRPr="00EB089F" w:rsidRDefault="00D548FA" w:rsidP="006E19AD">
            <w:pPr>
              <w:pStyle w:val="ListParagraph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ind w:left="0"/>
              <w:rPr>
                <w:rFonts w:ascii="Arial" w:hAnsi="Arial" w:cs="Arial"/>
                <w:color w:val="1A1A1A"/>
                <w:sz w:val="20"/>
                <w:szCs w:val="20"/>
              </w:rPr>
            </w:pPr>
          </w:p>
        </w:tc>
      </w:tr>
      <w:tr w:rsidR="00D548FA" w:rsidRPr="00EB089F" w14:paraId="5FED6744" w14:textId="77777777" w:rsidTr="006E19AD">
        <w:trPr>
          <w:trHeight w:val="567"/>
        </w:trPr>
        <w:tc>
          <w:tcPr>
            <w:tcW w:w="529" w:type="dxa"/>
            <w:vAlign w:val="center"/>
          </w:tcPr>
          <w:p w14:paraId="65F084AC" w14:textId="77777777" w:rsidR="00D548FA" w:rsidRPr="00EB089F" w:rsidRDefault="00D548FA" w:rsidP="006E19AD">
            <w:pPr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sz w:val="20"/>
                <w:szCs w:val="20"/>
              </w:rPr>
            </w:pPr>
            <w:r w:rsidRPr="00EB089F">
              <w:rPr>
                <w:rFonts w:ascii="Arial" w:hAnsi="Arial" w:cs="Arial"/>
                <w:color w:val="1A1A1A"/>
                <w:sz w:val="20"/>
                <w:szCs w:val="20"/>
              </w:rPr>
              <w:t>2</w:t>
            </w:r>
          </w:p>
        </w:tc>
        <w:tc>
          <w:tcPr>
            <w:tcW w:w="4433" w:type="dxa"/>
            <w:vAlign w:val="center"/>
          </w:tcPr>
          <w:p w14:paraId="571E9DC3" w14:textId="77777777" w:rsidR="00D548FA" w:rsidRPr="00EB089F" w:rsidRDefault="00D548FA" w:rsidP="006E19A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B089F">
              <w:rPr>
                <w:rFonts w:ascii="Arial" w:hAnsi="Arial" w:cs="Arial"/>
                <w:sz w:val="20"/>
                <w:szCs w:val="20"/>
              </w:rPr>
              <w:t>Members of the Management</w:t>
            </w:r>
          </w:p>
        </w:tc>
        <w:tc>
          <w:tcPr>
            <w:tcW w:w="4394" w:type="dxa"/>
            <w:vAlign w:val="center"/>
          </w:tcPr>
          <w:p w14:paraId="4C973587" w14:textId="77777777" w:rsidR="00D548FA" w:rsidRPr="00EB089F" w:rsidRDefault="00D548FA" w:rsidP="006E19AD">
            <w:pPr>
              <w:pStyle w:val="ListParagraph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ind w:left="31"/>
              <w:rPr>
                <w:rFonts w:ascii="Arial" w:hAnsi="Arial" w:cs="Arial"/>
                <w:color w:val="1A1A1A"/>
                <w:sz w:val="20"/>
                <w:szCs w:val="20"/>
              </w:rPr>
            </w:pPr>
          </w:p>
        </w:tc>
      </w:tr>
      <w:tr w:rsidR="00D548FA" w:rsidRPr="00EB089F" w14:paraId="4DA887D0" w14:textId="77777777" w:rsidTr="006E19AD">
        <w:trPr>
          <w:trHeight w:val="567"/>
        </w:trPr>
        <w:tc>
          <w:tcPr>
            <w:tcW w:w="529" w:type="dxa"/>
            <w:vAlign w:val="center"/>
          </w:tcPr>
          <w:p w14:paraId="319F72C5" w14:textId="77777777" w:rsidR="00D548FA" w:rsidRPr="00EB089F" w:rsidRDefault="00D548FA" w:rsidP="006E19AD">
            <w:pPr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sz w:val="20"/>
                <w:szCs w:val="20"/>
              </w:rPr>
            </w:pPr>
            <w:r w:rsidRPr="00EB089F">
              <w:rPr>
                <w:rFonts w:ascii="Arial" w:hAnsi="Arial" w:cs="Arial"/>
                <w:color w:val="1A1A1A"/>
                <w:sz w:val="20"/>
                <w:szCs w:val="20"/>
              </w:rPr>
              <w:t>3</w:t>
            </w:r>
          </w:p>
        </w:tc>
        <w:tc>
          <w:tcPr>
            <w:tcW w:w="4433" w:type="dxa"/>
            <w:vAlign w:val="center"/>
          </w:tcPr>
          <w:p w14:paraId="4D02CBF4" w14:textId="77777777" w:rsidR="00D548FA" w:rsidRPr="00EB089F" w:rsidRDefault="00D548FA" w:rsidP="006E19A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B089F">
              <w:rPr>
                <w:rFonts w:ascii="Arial" w:hAnsi="Arial" w:cs="Arial"/>
                <w:sz w:val="20"/>
                <w:szCs w:val="20"/>
              </w:rPr>
              <w:t>Short Description of the Entity</w:t>
            </w:r>
          </w:p>
        </w:tc>
        <w:tc>
          <w:tcPr>
            <w:tcW w:w="4394" w:type="dxa"/>
            <w:vAlign w:val="center"/>
          </w:tcPr>
          <w:p w14:paraId="7F57280D" w14:textId="77777777" w:rsidR="00D548FA" w:rsidRPr="00EB089F" w:rsidRDefault="00D548FA" w:rsidP="006E19A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sz w:val="20"/>
                <w:szCs w:val="20"/>
              </w:rPr>
            </w:pPr>
          </w:p>
        </w:tc>
      </w:tr>
      <w:tr w:rsidR="00D548FA" w:rsidRPr="00EB089F" w14:paraId="53D308DB" w14:textId="77777777" w:rsidTr="006E19AD">
        <w:trPr>
          <w:trHeight w:val="567"/>
        </w:trPr>
        <w:tc>
          <w:tcPr>
            <w:tcW w:w="529" w:type="dxa"/>
            <w:vAlign w:val="center"/>
          </w:tcPr>
          <w:p w14:paraId="556F1199" w14:textId="77777777" w:rsidR="00D548FA" w:rsidRPr="00EB089F" w:rsidRDefault="00D548FA" w:rsidP="006E19AD">
            <w:pPr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sz w:val="20"/>
                <w:szCs w:val="20"/>
              </w:rPr>
            </w:pPr>
            <w:r w:rsidRPr="00EB089F">
              <w:rPr>
                <w:rFonts w:ascii="Arial" w:hAnsi="Arial" w:cs="Arial"/>
                <w:color w:val="1A1A1A"/>
                <w:sz w:val="20"/>
                <w:szCs w:val="20"/>
              </w:rPr>
              <w:t>4</w:t>
            </w:r>
          </w:p>
        </w:tc>
        <w:tc>
          <w:tcPr>
            <w:tcW w:w="4433" w:type="dxa"/>
            <w:vAlign w:val="center"/>
          </w:tcPr>
          <w:p w14:paraId="21030F06" w14:textId="77777777" w:rsidR="00D548FA" w:rsidRPr="00EB089F" w:rsidRDefault="00D548FA" w:rsidP="006E19A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B089F">
              <w:rPr>
                <w:rFonts w:ascii="Arial" w:hAnsi="Arial" w:cs="Arial"/>
                <w:sz w:val="20"/>
                <w:szCs w:val="20"/>
              </w:rPr>
              <w:t xml:space="preserve">Core Activity in the </w:t>
            </w:r>
            <w:proofErr w:type="spellStart"/>
            <w:r w:rsidRPr="00EB089F">
              <w:rPr>
                <w:rFonts w:ascii="Arial" w:hAnsi="Arial" w:cs="Arial"/>
                <w:sz w:val="20"/>
                <w:szCs w:val="20"/>
              </w:rPr>
              <w:t>FinTech</w:t>
            </w:r>
            <w:proofErr w:type="spellEnd"/>
            <w:r w:rsidRPr="00EB089F">
              <w:rPr>
                <w:rFonts w:ascii="Arial" w:hAnsi="Arial" w:cs="Arial"/>
                <w:sz w:val="20"/>
                <w:szCs w:val="20"/>
              </w:rPr>
              <w:t xml:space="preserve"> Sector</w:t>
            </w:r>
          </w:p>
        </w:tc>
        <w:tc>
          <w:tcPr>
            <w:tcW w:w="4394" w:type="dxa"/>
            <w:vAlign w:val="center"/>
          </w:tcPr>
          <w:p w14:paraId="0D641700" w14:textId="77777777" w:rsidR="00D548FA" w:rsidRPr="00EB089F" w:rsidRDefault="00D548FA" w:rsidP="006E19A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sz w:val="20"/>
                <w:szCs w:val="20"/>
              </w:rPr>
            </w:pPr>
          </w:p>
        </w:tc>
      </w:tr>
      <w:tr w:rsidR="00D548FA" w:rsidRPr="00EB089F" w14:paraId="05971DA1" w14:textId="77777777" w:rsidTr="006E19AD">
        <w:trPr>
          <w:trHeight w:val="567"/>
        </w:trPr>
        <w:tc>
          <w:tcPr>
            <w:tcW w:w="529" w:type="dxa"/>
            <w:vAlign w:val="center"/>
          </w:tcPr>
          <w:p w14:paraId="620799B1" w14:textId="77777777" w:rsidR="00D548FA" w:rsidRPr="00EB089F" w:rsidRDefault="00D548FA" w:rsidP="006E19AD">
            <w:pPr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sz w:val="20"/>
                <w:szCs w:val="20"/>
              </w:rPr>
            </w:pPr>
            <w:r w:rsidRPr="00EB089F">
              <w:rPr>
                <w:rFonts w:ascii="Arial" w:hAnsi="Arial" w:cs="Arial"/>
                <w:color w:val="1A1A1A"/>
                <w:sz w:val="20"/>
                <w:szCs w:val="20"/>
              </w:rPr>
              <w:t>5</w:t>
            </w:r>
          </w:p>
        </w:tc>
        <w:tc>
          <w:tcPr>
            <w:tcW w:w="4433" w:type="dxa"/>
            <w:vAlign w:val="center"/>
          </w:tcPr>
          <w:p w14:paraId="589FF6DD" w14:textId="77777777" w:rsidR="00D548FA" w:rsidRPr="00EB089F" w:rsidRDefault="00D548FA" w:rsidP="006E19A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B089F">
              <w:rPr>
                <w:rFonts w:ascii="Arial" w:hAnsi="Arial" w:cs="Arial"/>
                <w:sz w:val="20"/>
                <w:szCs w:val="20"/>
              </w:rPr>
              <w:t>Date of Inception</w:t>
            </w:r>
          </w:p>
        </w:tc>
        <w:tc>
          <w:tcPr>
            <w:tcW w:w="4394" w:type="dxa"/>
            <w:vAlign w:val="center"/>
          </w:tcPr>
          <w:p w14:paraId="0BCE54C7" w14:textId="77777777" w:rsidR="00D548FA" w:rsidRPr="00EB089F" w:rsidRDefault="00D548FA" w:rsidP="006E19A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sz w:val="20"/>
                <w:szCs w:val="20"/>
              </w:rPr>
            </w:pPr>
          </w:p>
        </w:tc>
      </w:tr>
      <w:tr w:rsidR="00D548FA" w:rsidRPr="00EB089F" w14:paraId="65307C50" w14:textId="77777777" w:rsidTr="006E19AD">
        <w:trPr>
          <w:trHeight w:val="567"/>
        </w:trPr>
        <w:tc>
          <w:tcPr>
            <w:tcW w:w="529" w:type="dxa"/>
            <w:vAlign w:val="center"/>
          </w:tcPr>
          <w:p w14:paraId="115859F8" w14:textId="77777777" w:rsidR="00D548FA" w:rsidRPr="00EB089F" w:rsidRDefault="00D548FA" w:rsidP="006E19AD">
            <w:pPr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sz w:val="20"/>
                <w:szCs w:val="20"/>
              </w:rPr>
            </w:pPr>
            <w:r w:rsidRPr="00EB089F">
              <w:rPr>
                <w:rFonts w:ascii="Arial" w:hAnsi="Arial" w:cs="Arial"/>
                <w:color w:val="1A1A1A"/>
                <w:sz w:val="20"/>
                <w:szCs w:val="20"/>
              </w:rPr>
              <w:t>6</w:t>
            </w:r>
          </w:p>
        </w:tc>
        <w:tc>
          <w:tcPr>
            <w:tcW w:w="4433" w:type="dxa"/>
            <w:vAlign w:val="center"/>
          </w:tcPr>
          <w:p w14:paraId="05804694" w14:textId="77777777" w:rsidR="00D548FA" w:rsidRPr="00EB089F" w:rsidRDefault="00D548FA" w:rsidP="006E19A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B089F">
              <w:rPr>
                <w:rFonts w:ascii="Arial" w:hAnsi="Arial" w:cs="Arial"/>
                <w:sz w:val="20"/>
                <w:szCs w:val="20"/>
              </w:rPr>
              <w:t>Legal Entity Type</w:t>
            </w:r>
          </w:p>
        </w:tc>
        <w:tc>
          <w:tcPr>
            <w:tcW w:w="4394" w:type="dxa"/>
            <w:vAlign w:val="center"/>
          </w:tcPr>
          <w:p w14:paraId="25205A2F" w14:textId="77777777" w:rsidR="00D548FA" w:rsidRPr="00EB089F" w:rsidRDefault="00D548FA" w:rsidP="006E19A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sz w:val="20"/>
                <w:szCs w:val="20"/>
              </w:rPr>
            </w:pPr>
          </w:p>
        </w:tc>
      </w:tr>
      <w:tr w:rsidR="00D548FA" w:rsidRPr="00EB089F" w14:paraId="5AED01BE" w14:textId="77777777" w:rsidTr="006E19AD">
        <w:trPr>
          <w:trHeight w:val="567"/>
        </w:trPr>
        <w:tc>
          <w:tcPr>
            <w:tcW w:w="529" w:type="dxa"/>
            <w:vAlign w:val="center"/>
          </w:tcPr>
          <w:p w14:paraId="101DEE98" w14:textId="77777777" w:rsidR="00D548FA" w:rsidRPr="00EB089F" w:rsidRDefault="00D548FA" w:rsidP="006E19AD">
            <w:pPr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sz w:val="20"/>
                <w:szCs w:val="20"/>
              </w:rPr>
            </w:pPr>
            <w:r w:rsidRPr="00EB089F">
              <w:rPr>
                <w:rFonts w:ascii="Arial" w:hAnsi="Arial" w:cs="Arial"/>
                <w:color w:val="1A1A1A"/>
                <w:sz w:val="20"/>
                <w:szCs w:val="20"/>
              </w:rPr>
              <w:t>7</w:t>
            </w:r>
          </w:p>
        </w:tc>
        <w:tc>
          <w:tcPr>
            <w:tcW w:w="4433" w:type="dxa"/>
            <w:vAlign w:val="center"/>
          </w:tcPr>
          <w:p w14:paraId="6756F56A" w14:textId="77777777" w:rsidR="00D548FA" w:rsidRPr="00EB089F" w:rsidRDefault="00D548FA" w:rsidP="006E19A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B089F">
              <w:rPr>
                <w:rFonts w:ascii="Arial" w:hAnsi="Arial" w:cs="Arial"/>
                <w:sz w:val="20"/>
                <w:szCs w:val="20"/>
              </w:rPr>
              <w:t>Authorization / License for Running the Business</w:t>
            </w:r>
          </w:p>
        </w:tc>
        <w:tc>
          <w:tcPr>
            <w:tcW w:w="4394" w:type="dxa"/>
            <w:vAlign w:val="center"/>
          </w:tcPr>
          <w:p w14:paraId="0E11C631" w14:textId="77777777" w:rsidR="00D548FA" w:rsidRPr="00EB089F" w:rsidRDefault="00D548FA" w:rsidP="006E19A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sz w:val="20"/>
                <w:szCs w:val="20"/>
              </w:rPr>
            </w:pPr>
          </w:p>
        </w:tc>
      </w:tr>
      <w:tr w:rsidR="00D548FA" w:rsidRPr="00EB089F" w14:paraId="1576735D" w14:textId="77777777" w:rsidTr="006E19AD">
        <w:trPr>
          <w:trHeight w:val="567"/>
        </w:trPr>
        <w:tc>
          <w:tcPr>
            <w:tcW w:w="529" w:type="dxa"/>
            <w:vAlign w:val="center"/>
          </w:tcPr>
          <w:p w14:paraId="5168BBDA" w14:textId="77777777" w:rsidR="00D548FA" w:rsidRPr="00EB089F" w:rsidRDefault="00D548FA" w:rsidP="006E19AD">
            <w:pPr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sz w:val="20"/>
                <w:szCs w:val="20"/>
              </w:rPr>
            </w:pPr>
            <w:r w:rsidRPr="00EB089F">
              <w:rPr>
                <w:rFonts w:ascii="Arial" w:hAnsi="Arial" w:cs="Arial"/>
                <w:color w:val="1A1A1A"/>
                <w:sz w:val="20"/>
                <w:szCs w:val="20"/>
              </w:rPr>
              <w:t>8</w:t>
            </w:r>
          </w:p>
        </w:tc>
        <w:tc>
          <w:tcPr>
            <w:tcW w:w="4433" w:type="dxa"/>
            <w:vAlign w:val="center"/>
          </w:tcPr>
          <w:p w14:paraId="39FB6E44" w14:textId="77777777" w:rsidR="00D548FA" w:rsidRPr="00EB089F" w:rsidRDefault="00D548FA" w:rsidP="006E19A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B089F">
              <w:rPr>
                <w:rFonts w:ascii="Arial" w:hAnsi="Arial" w:cs="Arial"/>
                <w:sz w:val="20"/>
                <w:szCs w:val="20"/>
              </w:rPr>
              <w:t>Capital – in EUR (or other applicable currency)</w:t>
            </w:r>
          </w:p>
        </w:tc>
        <w:tc>
          <w:tcPr>
            <w:tcW w:w="4394" w:type="dxa"/>
            <w:vAlign w:val="center"/>
          </w:tcPr>
          <w:p w14:paraId="7DC1F8E5" w14:textId="77777777" w:rsidR="00D548FA" w:rsidRPr="00EB089F" w:rsidRDefault="00D548FA" w:rsidP="006E19A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sz w:val="20"/>
                <w:szCs w:val="20"/>
              </w:rPr>
            </w:pPr>
          </w:p>
        </w:tc>
      </w:tr>
      <w:tr w:rsidR="00D548FA" w:rsidRPr="00EB089F" w14:paraId="131DA0FA" w14:textId="77777777" w:rsidTr="006E19AD">
        <w:trPr>
          <w:trHeight w:val="567"/>
        </w:trPr>
        <w:tc>
          <w:tcPr>
            <w:tcW w:w="529" w:type="dxa"/>
            <w:vAlign w:val="center"/>
          </w:tcPr>
          <w:p w14:paraId="7C346829" w14:textId="77777777" w:rsidR="00D548FA" w:rsidRPr="00EB089F" w:rsidRDefault="00D548FA" w:rsidP="006E19AD">
            <w:pPr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sz w:val="20"/>
                <w:szCs w:val="20"/>
              </w:rPr>
            </w:pPr>
            <w:r w:rsidRPr="00EB089F">
              <w:rPr>
                <w:rFonts w:ascii="Arial" w:hAnsi="Arial" w:cs="Arial"/>
                <w:color w:val="1A1A1A"/>
                <w:sz w:val="20"/>
                <w:szCs w:val="20"/>
              </w:rPr>
              <w:t>9</w:t>
            </w:r>
          </w:p>
        </w:tc>
        <w:tc>
          <w:tcPr>
            <w:tcW w:w="4433" w:type="dxa"/>
            <w:vAlign w:val="center"/>
          </w:tcPr>
          <w:p w14:paraId="018CE1A3" w14:textId="77777777" w:rsidR="00D548FA" w:rsidRPr="00EB089F" w:rsidRDefault="00D548FA" w:rsidP="006E19A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B089F">
              <w:rPr>
                <w:rFonts w:ascii="Arial" w:hAnsi="Arial" w:cs="Arial"/>
                <w:sz w:val="20"/>
                <w:szCs w:val="20"/>
              </w:rPr>
              <w:t xml:space="preserve">Owners / Shareholders </w:t>
            </w:r>
          </w:p>
        </w:tc>
        <w:tc>
          <w:tcPr>
            <w:tcW w:w="4394" w:type="dxa"/>
            <w:vAlign w:val="center"/>
          </w:tcPr>
          <w:p w14:paraId="14B8DDB2" w14:textId="77777777" w:rsidR="00D548FA" w:rsidRPr="00EB089F" w:rsidRDefault="00D548FA" w:rsidP="006E19A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sz w:val="20"/>
                <w:szCs w:val="20"/>
              </w:rPr>
            </w:pPr>
          </w:p>
        </w:tc>
      </w:tr>
      <w:tr w:rsidR="00D548FA" w:rsidRPr="00EB089F" w14:paraId="28E0B4EE" w14:textId="77777777" w:rsidTr="006E19AD">
        <w:trPr>
          <w:trHeight w:val="567"/>
        </w:trPr>
        <w:tc>
          <w:tcPr>
            <w:tcW w:w="529" w:type="dxa"/>
            <w:vAlign w:val="center"/>
          </w:tcPr>
          <w:p w14:paraId="72B55558" w14:textId="77777777" w:rsidR="00D548FA" w:rsidRPr="00EB089F" w:rsidRDefault="00D548FA" w:rsidP="006E19AD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sz w:val="20"/>
                <w:szCs w:val="20"/>
              </w:rPr>
            </w:pPr>
            <w:r w:rsidRPr="00EB089F">
              <w:rPr>
                <w:rFonts w:ascii="Arial" w:hAnsi="Arial" w:cs="Arial"/>
                <w:color w:val="1A1A1A"/>
                <w:sz w:val="20"/>
                <w:szCs w:val="20"/>
              </w:rPr>
              <w:t>10</w:t>
            </w:r>
          </w:p>
        </w:tc>
        <w:tc>
          <w:tcPr>
            <w:tcW w:w="4433" w:type="dxa"/>
            <w:vAlign w:val="center"/>
          </w:tcPr>
          <w:p w14:paraId="31981435" w14:textId="77777777" w:rsidR="00D548FA" w:rsidRPr="00EB089F" w:rsidRDefault="00D548FA" w:rsidP="006E19AD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B089F">
              <w:rPr>
                <w:rFonts w:ascii="Arial" w:hAnsi="Arial" w:cs="Arial"/>
                <w:sz w:val="20"/>
                <w:szCs w:val="20"/>
              </w:rPr>
              <w:t>Location / Address of the Firm</w:t>
            </w:r>
          </w:p>
        </w:tc>
        <w:tc>
          <w:tcPr>
            <w:tcW w:w="4394" w:type="dxa"/>
            <w:vAlign w:val="center"/>
          </w:tcPr>
          <w:p w14:paraId="324C0175" w14:textId="77777777" w:rsidR="00D548FA" w:rsidRPr="00EB089F" w:rsidRDefault="00D548FA" w:rsidP="006E19AD">
            <w:pPr>
              <w:tabs>
                <w:tab w:val="center" w:pos="4153"/>
                <w:tab w:val="right" w:pos="8306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48FA" w:rsidRPr="00EB089F" w14:paraId="2A77FD54" w14:textId="77777777" w:rsidTr="006E19AD">
        <w:trPr>
          <w:trHeight w:val="567"/>
        </w:trPr>
        <w:tc>
          <w:tcPr>
            <w:tcW w:w="529" w:type="dxa"/>
            <w:vAlign w:val="center"/>
          </w:tcPr>
          <w:p w14:paraId="4F89D69E" w14:textId="77777777" w:rsidR="00D548FA" w:rsidRPr="00EB089F" w:rsidRDefault="00D548FA" w:rsidP="006E19AD">
            <w:pPr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sz w:val="20"/>
                <w:szCs w:val="20"/>
              </w:rPr>
            </w:pPr>
            <w:r w:rsidRPr="00EB089F">
              <w:rPr>
                <w:rFonts w:ascii="Arial" w:hAnsi="Arial" w:cs="Arial"/>
                <w:color w:val="1A1A1A"/>
                <w:sz w:val="20"/>
                <w:szCs w:val="20"/>
              </w:rPr>
              <w:t>11</w:t>
            </w:r>
          </w:p>
        </w:tc>
        <w:tc>
          <w:tcPr>
            <w:tcW w:w="4433" w:type="dxa"/>
            <w:vAlign w:val="center"/>
          </w:tcPr>
          <w:p w14:paraId="75FB422A" w14:textId="77777777" w:rsidR="00D548FA" w:rsidRPr="00EB089F" w:rsidRDefault="00D548FA" w:rsidP="006E19A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B089F">
              <w:rPr>
                <w:rFonts w:ascii="Arial" w:hAnsi="Arial" w:cs="Arial"/>
                <w:sz w:val="20"/>
                <w:szCs w:val="20"/>
              </w:rPr>
              <w:t>Number of employees (FTE)</w:t>
            </w:r>
          </w:p>
        </w:tc>
        <w:tc>
          <w:tcPr>
            <w:tcW w:w="4394" w:type="dxa"/>
            <w:vAlign w:val="center"/>
          </w:tcPr>
          <w:p w14:paraId="43262C22" w14:textId="77777777" w:rsidR="00D548FA" w:rsidRPr="00EB089F" w:rsidRDefault="00D548FA" w:rsidP="006E19A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sz w:val="20"/>
                <w:szCs w:val="20"/>
              </w:rPr>
            </w:pPr>
          </w:p>
        </w:tc>
      </w:tr>
      <w:tr w:rsidR="00D548FA" w:rsidRPr="00EB089F" w14:paraId="3E9D6C3D" w14:textId="77777777" w:rsidTr="006E19AD">
        <w:trPr>
          <w:trHeight w:val="567"/>
        </w:trPr>
        <w:tc>
          <w:tcPr>
            <w:tcW w:w="529" w:type="dxa"/>
            <w:vAlign w:val="center"/>
          </w:tcPr>
          <w:p w14:paraId="583E4559" w14:textId="77777777" w:rsidR="00D548FA" w:rsidRPr="00EB089F" w:rsidRDefault="00D548FA" w:rsidP="006E19AD">
            <w:pPr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sz w:val="20"/>
                <w:szCs w:val="20"/>
              </w:rPr>
            </w:pPr>
            <w:r w:rsidRPr="00EB089F">
              <w:rPr>
                <w:rFonts w:ascii="Arial" w:hAnsi="Arial" w:cs="Arial"/>
                <w:color w:val="1A1A1A"/>
                <w:sz w:val="20"/>
                <w:szCs w:val="20"/>
              </w:rPr>
              <w:t>12</w:t>
            </w:r>
          </w:p>
        </w:tc>
        <w:tc>
          <w:tcPr>
            <w:tcW w:w="4433" w:type="dxa"/>
            <w:vAlign w:val="center"/>
          </w:tcPr>
          <w:p w14:paraId="67F74C42" w14:textId="77777777" w:rsidR="00D548FA" w:rsidRPr="00EB089F" w:rsidRDefault="00D548FA" w:rsidP="006E19AD">
            <w:pPr>
              <w:tabs>
                <w:tab w:val="left" w:pos="1424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B089F">
              <w:rPr>
                <w:rFonts w:ascii="Arial" w:hAnsi="Arial" w:cs="Arial"/>
                <w:sz w:val="20"/>
                <w:szCs w:val="20"/>
              </w:rPr>
              <w:t>Revenues of the preceding year – in EUR (or other applicable currency)</w:t>
            </w:r>
          </w:p>
        </w:tc>
        <w:tc>
          <w:tcPr>
            <w:tcW w:w="4394" w:type="dxa"/>
            <w:vAlign w:val="center"/>
          </w:tcPr>
          <w:p w14:paraId="15357385" w14:textId="77777777" w:rsidR="00D548FA" w:rsidRPr="00EB089F" w:rsidRDefault="00D548FA" w:rsidP="006E19A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sz w:val="20"/>
                <w:szCs w:val="20"/>
              </w:rPr>
            </w:pPr>
          </w:p>
        </w:tc>
      </w:tr>
      <w:tr w:rsidR="00D548FA" w:rsidRPr="00EB089F" w14:paraId="4BC73C67" w14:textId="77777777" w:rsidTr="006E19AD">
        <w:trPr>
          <w:trHeight w:val="567"/>
        </w:trPr>
        <w:tc>
          <w:tcPr>
            <w:tcW w:w="529" w:type="dxa"/>
            <w:vAlign w:val="center"/>
          </w:tcPr>
          <w:p w14:paraId="384E3F78" w14:textId="77777777" w:rsidR="00D548FA" w:rsidRPr="00EB089F" w:rsidRDefault="00D548FA" w:rsidP="006E19AD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sz w:val="20"/>
                <w:szCs w:val="20"/>
              </w:rPr>
            </w:pPr>
            <w:r w:rsidRPr="00EB089F">
              <w:rPr>
                <w:rFonts w:ascii="Arial" w:hAnsi="Arial" w:cs="Arial"/>
                <w:color w:val="1A1A1A"/>
                <w:sz w:val="20"/>
                <w:szCs w:val="20"/>
              </w:rPr>
              <w:t>13</w:t>
            </w:r>
          </w:p>
        </w:tc>
        <w:tc>
          <w:tcPr>
            <w:tcW w:w="4433" w:type="dxa"/>
            <w:vAlign w:val="center"/>
          </w:tcPr>
          <w:p w14:paraId="2CE5BA3C" w14:textId="77777777" w:rsidR="00D548FA" w:rsidRPr="00EB089F" w:rsidRDefault="00D548FA" w:rsidP="006E19AD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sz w:val="20"/>
                <w:szCs w:val="20"/>
              </w:rPr>
            </w:pPr>
            <w:r w:rsidRPr="00EB089F">
              <w:rPr>
                <w:rFonts w:ascii="Arial" w:hAnsi="Arial" w:cs="Arial"/>
                <w:color w:val="1A1A1A"/>
                <w:sz w:val="20"/>
                <w:szCs w:val="20"/>
              </w:rPr>
              <w:t>Contact Person(s) (name, job title, email address, direct phone number)</w:t>
            </w:r>
          </w:p>
        </w:tc>
        <w:tc>
          <w:tcPr>
            <w:tcW w:w="4394" w:type="dxa"/>
            <w:vAlign w:val="center"/>
          </w:tcPr>
          <w:p w14:paraId="042648E5" w14:textId="77777777" w:rsidR="00D548FA" w:rsidRPr="00EB089F" w:rsidRDefault="00D548FA" w:rsidP="006E19AD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sz w:val="20"/>
                <w:szCs w:val="20"/>
              </w:rPr>
            </w:pPr>
          </w:p>
        </w:tc>
      </w:tr>
    </w:tbl>
    <w:p w14:paraId="356512A3" w14:textId="77777777" w:rsidR="00D548FA" w:rsidRPr="00EB089F" w:rsidRDefault="00D548FA" w:rsidP="00D548FA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  <w:color w:val="1A1A1A"/>
          <w:sz w:val="20"/>
          <w:szCs w:val="20"/>
        </w:rPr>
      </w:pPr>
    </w:p>
    <w:p w14:paraId="0188BB2E" w14:textId="77777777" w:rsidR="00D548FA" w:rsidRPr="00EB089F" w:rsidRDefault="00D548FA" w:rsidP="00D548F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color w:val="1A1A1A"/>
          <w:sz w:val="20"/>
          <w:szCs w:val="20"/>
        </w:rPr>
      </w:pPr>
      <w:r>
        <w:rPr>
          <w:rFonts w:ascii="Arial" w:hAnsi="Arial" w:cs="Arial"/>
          <w:color w:val="1A1A1A"/>
          <w:sz w:val="20"/>
          <w:szCs w:val="20"/>
        </w:rPr>
        <w:br w:type="column"/>
      </w:r>
      <w:r w:rsidRPr="00EB089F">
        <w:rPr>
          <w:rFonts w:ascii="Arial" w:hAnsi="Arial" w:cs="Arial"/>
          <w:color w:val="1A1A1A"/>
          <w:sz w:val="20"/>
          <w:szCs w:val="20"/>
        </w:rPr>
        <w:lastRenderedPageBreak/>
        <w:t>The entity designated above (hereinafter referred to as the “</w:t>
      </w:r>
      <w:r w:rsidRPr="00FA5A80">
        <w:rPr>
          <w:rFonts w:ascii="Arial" w:hAnsi="Arial" w:cs="Arial"/>
          <w:color w:val="1A1A1A"/>
          <w:sz w:val="20"/>
          <w:szCs w:val="20"/>
        </w:rPr>
        <w:t>applying entity</w:t>
      </w:r>
      <w:r w:rsidRPr="00EB089F">
        <w:rPr>
          <w:rFonts w:ascii="Arial" w:hAnsi="Arial" w:cs="Arial"/>
          <w:color w:val="1A1A1A"/>
          <w:sz w:val="20"/>
          <w:szCs w:val="20"/>
        </w:rPr>
        <w:t>”) herewith applies for the benefits of the ABBL Fintech Service Pack at the earliest possible date.</w:t>
      </w:r>
    </w:p>
    <w:p w14:paraId="75817D85" w14:textId="64495E1A" w:rsidR="00D548FA" w:rsidRPr="00EB089F" w:rsidRDefault="00D548FA" w:rsidP="00D548F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color w:val="1A1A1A"/>
          <w:sz w:val="20"/>
          <w:szCs w:val="20"/>
        </w:rPr>
      </w:pPr>
      <w:r w:rsidRPr="00EB089F">
        <w:rPr>
          <w:rFonts w:ascii="Arial" w:hAnsi="Arial" w:cs="Arial"/>
          <w:color w:val="1A1A1A"/>
          <w:sz w:val="20"/>
          <w:szCs w:val="20"/>
        </w:rPr>
        <w:t>The undersigned certify</w:t>
      </w:r>
      <w:r>
        <w:rPr>
          <w:rFonts w:ascii="Arial" w:hAnsi="Arial" w:cs="Arial"/>
          <w:color w:val="1A1A1A"/>
          <w:sz w:val="20"/>
          <w:szCs w:val="20"/>
        </w:rPr>
        <w:t>/</w:t>
      </w:r>
      <w:r w:rsidRPr="00EB089F">
        <w:rPr>
          <w:rFonts w:ascii="Arial" w:hAnsi="Arial" w:cs="Arial"/>
          <w:color w:val="1A1A1A"/>
          <w:sz w:val="20"/>
          <w:szCs w:val="20"/>
        </w:rPr>
        <w:t>-</w:t>
      </w:r>
      <w:proofErr w:type="spellStart"/>
      <w:r w:rsidRPr="00EB089F">
        <w:rPr>
          <w:rFonts w:ascii="Arial" w:hAnsi="Arial" w:cs="Arial"/>
          <w:color w:val="1A1A1A"/>
          <w:sz w:val="20"/>
          <w:szCs w:val="20"/>
        </w:rPr>
        <w:t>ies</w:t>
      </w:r>
      <w:proofErr w:type="spellEnd"/>
      <w:r w:rsidRPr="00EB089F">
        <w:rPr>
          <w:rFonts w:ascii="Arial" w:hAnsi="Arial" w:cs="Arial"/>
          <w:color w:val="1A1A1A"/>
          <w:sz w:val="20"/>
          <w:szCs w:val="20"/>
        </w:rPr>
        <w:t xml:space="preserve"> that the information provided in this Application Form and its attachments is correct, up-to-date and exhaustive</w:t>
      </w:r>
      <w:r w:rsidRPr="00EB089F">
        <w:rPr>
          <w:rFonts w:ascii="Arial" w:hAnsi="Arial" w:cs="Arial"/>
          <w:sz w:val="20"/>
          <w:szCs w:val="20"/>
        </w:rPr>
        <w:t>.</w:t>
      </w:r>
    </w:p>
    <w:p w14:paraId="03B93ECC" w14:textId="77777777" w:rsidR="00D548FA" w:rsidRPr="00EB089F" w:rsidRDefault="00D548FA" w:rsidP="00D548FA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  <w:color w:val="1A1A1A"/>
          <w:sz w:val="20"/>
          <w:szCs w:val="20"/>
        </w:rPr>
      </w:pPr>
    </w:p>
    <w:p w14:paraId="74AAD147" w14:textId="77777777" w:rsidR="00D548FA" w:rsidRPr="00EB089F" w:rsidRDefault="00D548FA" w:rsidP="00D548FA">
      <w:pPr>
        <w:tabs>
          <w:tab w:val="left" w:pos="4962"/>
        </w:tabs>
        <w:autoSpaceDE w:val="0"/>
        <w:autoSpaceDN w:val="0"/>
        <w:adjustRightInd w:val="0"/>
        <w:spacing w:after="200" w:line="276" w:lineRule="auto"/>
        <w:rPr>
          <w:rFonts w:ascii="Arial" w:hAnsi="Arial" w:cs="Arial"/>
          <w:color w:val="1A1A1A"/>
          <w:sz w:val="20"/>
          <w:szCs w:val="20"/>
        </w:rPr>
      </w:pPr>
      <w:r w:rsidRPr="00EB089F">
        <w:rPr>
          <w:rFonts w:ascii="Arial" w:hAnsi="Arial" w:cs="Arial"/>
          <w:color w:val="1A1A1A"/>
          <w:sz w:val="20"/>
          <w:szCs w:val="20"/>
        </w:rPr>
        <w:t>Date:  __________</w:t>
      </w:r>
      <w:bookmarkStart w:id="0" w:name="_GoBack"/>
      <w:bookmarkEnd w:id="0"/>
      <w:r w:rsidRPr="00EB089F">
        <w:rPr>
          <w:rFonts w:ascii="Arial" w:hAnsi="Arial" w:cs="Arial"/>
          <w:color w:val="1A1A1A"/>
          <w:sz w:val="20"/>
          <w:szCs w:val="20"/>
        </w:rPr>
        <w:t>__________</w:t>
      </w:r>
      <w:r>
        <w:rPr>
          <w:rFonts w:ascii="Arial" w:hAnsi="Arial" w:cs="Arial"/>
          <w:color w:val="1A1A1A"/>
          <w:sz w:val="20"/>
          <w:szCs w:val="20"/>
        </w:rPr>
        <w:t>______</w:t>
      </w:r>
      <w:r>
        <w:rPr>
          <w:rFonts w:ascii="Arial" w:hAnsi="Arial" w:cs="Arial"/>
          <w:color w:val="1A1A1A"/>
          <w:sz w:val="20"/>
          <w:szCs w:val="20"/>
        </w:rPr>
        <w:tab/>
      </w:r>
      <w:r w:rsidRPr="00EB089F">
        <w:rPr>
          <w:rFonts w:ascii="Arial" w:hAnsi="Arial" w:cs="Arial"/>
          <w:color w:val="1A1A1A"/>
          <w:sz w:val="20"/>
          <w:szCs w:val="20"/>
        </w:rPr>
        <w:t>Place:  ____________________</w:t>
      </w:r>
      <w:r>
        <w:rPr>
          <w:rFonts w:ascii="Arial" w:hAnsi="Arial" w:cs="Arial"/>
          <w:color w:val="1A1A1A"/>
          <w:sz w:val="20"/>
          <w:szCs w:val="20"/>
        </w:rPr>
        <w:t>_____</w:t>
      </w:r>
    </w:p>
    <w:p w14:paraId="582B8156" w14:textId="77777777" w:rsidR="00D548FA" w:rsidRDefault="00D548FA" w:rsidP="00D548FA">
      <w:pPr>
        <w:tabs>
          <w:tab w:val="left" w:pos="5103"/>
        </w:tabs>
        <w:autoSpaceDE w:val="0"/>
        <w:autoSpaceDN w:val="0"/>
        <w:adjustRightInd w:val="0"/>
        <w:spacing w:after="200" w:line="276" w:lineRule="auto"/>
        <w:rPr>
          <w:rFonts w:ascii="Arial" w:hAnsi="Arial" w:cs="Arial"/>
          <w:color w:val="1A1A1A"/>
          <w:sz w:val="20"/>
          <w:szCs w:val="20"/>
        </w:rPr>
      </w:pPr>
    </w:p>
    <w:p w14:paraId="180D937E" w14:textId="77777777" w:rsidR="00D548FA" w:rsidRDefault="00D548FA" w:rsidP="00D548FA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  <w:color w:val="1A1A1A"/>
          <w:sz w:val="20"/>
          <w:szCs w:val="20"/>
        </w:rPr>
      </w:pPr>
      <w:r w:rsidRPr="00EB089F">
        <w:rPr>
          <w:rFonts w:ascii="Arial" w:hAnsi="Arial" w:cs="Arial"/>
          <w:color w:val="1A1A1A"/>
          <w:sz w:val="20"/>
          <w:szCs w:val="20"/>
        </w:rPr>
        <w:t>Name(s) and signature(s) of the authorized person(s) of the applying entity:</w:t>
      </w:r>
    </w:p>
    <w:p w14:paraId="5BDFF4AE" w14:textId="77777777" w:rsidR="00D548FA" w:rsidRPr="00EB089F" w:rsidRDefault="00D548FA" w:rsidP="00D548FA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  <w:color w:val="1A1A1A"/>
          <w:sz w:val="20"/>
          <w:szCs w:val="20"/>
        </w:rPr>
      </w:pPr>
    </w:p>
    <w:p w14:paraId="39BAA1FC" w14:textId="77777777" w:rsidR="00D548FA" w:rsidRPr="00EB089F" w:rsidRDefault="00D548FA" w:rsidP="00D548FA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  <w:color w:val="1A1A1A"/>
          <w:sz w:val="20"/>
          <w:szCs w:val="20"/>
        </w:rPr>
      </w:pPr>
    </w:p>
    <w:p w14:paraId="47E5142B" w14:textId="77777777" w:rsidR="00D548FA" w:rsidRPr="00EB089F" w:rsidRDefault="00D548FA" w:rsidP="00D548FA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  <w:color w:val="1A1A1A"/>
          <w:sz w:val="20"/>
          <w:szCs w:val="20"/>
        </w:rPr>
      </w:pPr>
      <w:r w:rsidRPr="00EB089F">
        <w:rPr>
          <w:rFonts w:ascii="Arial" w:hAnsi="Arial" w:cs="Arial"/>
          <w:color w:val="1A1A1A"/>
          <w:sz w:val="20"/>
          <w:szCs w:val="20"/>
        </w:rPr>
        <w:t>_______________________________________________________________</w:t>
      </w:r>
    </w:p>
    <w:p w14:paraId="3A43845F" w14:textId="77777777" w:rsidR="00D548FA" w:rsidRPr="00EB089F" w:rsidRDefault="00D548FA" w:rsidP="00D548FA">
      <w:pPr>
        <w:spacing w:after="200" w:line="276" w:lineRule="auto"/>
        <w:rPr>
          <w:rFonts w:ascii="Arial" w:hAnsi="Arial" w:cs="Arial"/>
          <w:b/>
          <w:sz w:val="20"/>
          <w:szCs w:val="20"/>
        </w:rPr>
      </w:pPr>
    </w:p>
    <w:p w14:paraId="4B3A06AE" w14:textId="77777777" w:rsidR="00D548FA" w:rsidRPr="00EB089F" w:rsidRDefault="00D548FA" w:rsidP="00D548F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i/>
          <w:color w:val="1A1A1A"/>
          <w:sz w:val="20"/>
          <w:szCs w:val="20"/>
        </w:rPr>
      </w:pPr>
    </w:p>
    <w:p w14:paraId="0C1F16B5" w14:textId="77777777" w:rsidR="00D548FA" w:rsidRPr="00EB089F" w:rsidRDefault="00D548FA" w:rsidP="00D548F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i/>
          <w:color w:val="1A1A1A"/>
          <w:sz w:val="20"/>
          <w:szCs w:val="20"/>
        </w:rPr>
      </w:pPr>
      <w:r w:rsidRPr="00EB089F">
        <w:rPr>
          <w:rFonts w:ascii="Arial" w:hAnsi="Arial" w:cs="Arial"/>
          <w:i/>
          <w:color w:val="1A1A1A"/>
          <w:sz w:val="20"/>
          <w:szCs w:val="20"/>
        </w:rPr>
        <w:t>Please, attach the following documents to the Application Form:</w:t>
      </w:r>
    </w:p>
    <w:p w14:paraId="1FB6DAE6" w14:textId="77777777" w:rsidR="00D548FA" w:rsidRPr="00EB089F" w:rsidRDefault="00D548FA" w:rsidP="00D548F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00" w:line="276" w:lineRule="auto"/>
        <w:ind w:left="425" w:hanging="425"/>
        <w:contextualSpacing w:val="0"/>
        <w:jc w:val="both"/>
        <w:rPr>
          <w:rFonts w:ascii="Arial" w:hAnsi="Arial" w:cs="Arial"/>
          <w:i/>
          <w:color w:val="1A1A1A"/>
          <w:sz w:val="20"/>
          <w:szCs w:val="20"/>
        </w:rPr>
      </w:pPr>
      <w:r w:rsidRPr="00EB089F">
        <w:rPr>
          <w:rFonts w:ascii="Arial" w:hAnsi="Arial" w:cs="Arial"/>
          <w:i/>
          <w:color w:val="1A1A1A"/>
          <w:sz w:val="20"/>
          <w:szCs w:val="20"/>
        </w:rPr>
        <w:t>A signed copy of the terms and conditions attached hereto</w:t>
      </w:r>
    </w:p>
    <w:p w14:paraId="44F8656C" w14:textId="77777777" w:rsidR="00D548FA" w:rsidRPr="00EB089F" w:rsidRDefault="00D548FA" w:rsidP="00D548F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00" w:line="276" w:lineRule="auto"/>
        <w:ind w:left="425" w:hanging="425"/>
        <w:contextualSpacing w:val="0"/>
        <w:jc w:val="both"/>
        <w:rPr>
          <w:rFonts w:ascii="Arial" w:hAnsi="Arial" w:cs="Arial"/>
          <w:i/>
          <w:color w:val="1A1A1A"/>
          <w:sz w:val="20"/>
          <w:szCs w:val="20"/>
        </w:rPr>
      </w:pPr>
      <w:r w:rsidRPr="00EB089F">
        <w:rPr>
          <w:rFonts w:ascii="Arial" w:hAnsi="Arial" w:cs="Arial"/>
          <w:i/>
          <w:color w:val="1A1A1A"/>
          <w:sz w:val="20"/>
          <w:szCs w:val="20"/>
        </w:rPr>
        <w:t>A Registration certificate from « </w:t>
      </w:r>
      <w:proofErr w:type="spellStart"/>
      <w:r w:rsidRPr="00EB089F">
        <w:rPr>
          <w:rFonts w:ascii="Arial" w:hAnsi="Arial" w:cs="Arial"/>
          <w:i/>
          <w:color w:val="1A1A1A"/>
          <w:sz w:val="20"/>
          <w:szCs w:val="20"/>
        </w:rPr>
        <w:t>Registre</w:t>
      </w:r>
      <w:proofErr w:type="spellEnd"/>
      <w:r w:rsidRPr="00EB089F">
        <w:rPr>
          <w:rFonts w:ascii="Arial" w:hAnsi="Arial" w:cs="Arial"/>
          <w:i/>
          <w:color w:val="1A1A1A"/>
          <w:sz w:val="20"/>
          <w:szCs w:val="20"/>
        </w:rPr>
        <w:t xml:space="preserve"> de Commerce et des </w:t>
      </w:r>
      <w:proofErr w:type="spellStart"/>
      <w:r w:rsidRPr="00EB089F">
        <w:rPr>
          <w:rFonts w:ascii="Arial" w:hAnsi="Arial" w:cs="Arial"/>
          <w:i/>
          <w:color w:val="1A1A1A"/>
          <w:sz w:val="20"/>
          <w:szCs w:val="20"/>
        </w:rPr>
        <w:t>Sociétés</w:t>
      </w:r>
      <w:proofErr w:type="spellEnd"/>
      <w:r w:rsidRPr="00EB089F">
        <w:rPr>
          <w:rFonts w:ascii="Arial" w:hAnsi="Arial" w:cs="Arial"/>
          <w:i/>
          <w:color w:val="1A1A1A"/>
          <w:sz w:val="20"/>
          <w:szCs w:val="20"/>
        </w:rPr>
        <w:t xml:space="preserve"> (Luxembourg) » with respect to the applying entity</w:t>
      </w:r>
    </w:p>
    <w:p w14:paraId="0857BF19" w14:textId="77777777" w:rsidR="00D548FA" w:rsidRPr="00EB089F" w:rsidRDefault="00D548FA" w:rsidP="00D548F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00" w:line="276" w:lineRule="auto"/>
        <w:ind w:left="425" w:hanging="425"/>
        <w:contextualSpacing w:val="0"/>
        <w:jc w:val="both"/>
        <w:rPr>
          <w:rFonts w:ascii="Arial" w:hAnsi="Arial" w:cs="Arial"/>
          <w:i/>
          <w:color w:val="1A1A1A"/>
          <w:sz w:val="20"/>
          <w:szCs w:val="20"/>
        </w:rPr>
      </w:pPr>
      <w:r w:rsidRPr="00EB089F">
        <w:rPr>
          <w:rFonts w:ascii="Arial" w:hAnsi="Arial" w:cs="Arial"/>
          <w:i/>
          <w:color w:val="1A1A1A"/>
          <w:sz w:val="20"/>
          <w:szCs w:val="20"/>
        </w:rPr>
        <w:t xml:space="preserve">A Certificate regarding the number of employees of the applying entity from « Centre </w:t>
      </w:r>
      <w:proofErr w:type="spellStart"/>
      <w:r w:rsidRPr="00EB089F">
        <w:rPr>
          <w:rFonts w:ascii="Arial" w:hAnsi="Arial" w:cs="Arial"/>
          <w:i/>
          <w:color w:val="1A1A1A"/>
          <w:sz w:val="20"/>
          <w:szCs w:val="20"/>
        </w:rPr>
        <w:t>Commun</w:t>
      </w:r>
      <w:proofErr w:type="spellEnd"/>
      <w:r w:rsidRPr="00EB089F">
        <w:rPr>
          <w:rFonts w:ascii="Arial" w:hAnsi="Arial" w:cs="Arial"/>
          <w:i/>
          <w:color w:val="1A1A1A"/>
          <w:sz w:val="20"/>
          <w:szCs w:val="20"/>
        </w:rPr>
        <w:t xml:space="preserve"> de la </w:t>
      </w:r>
      <w:proofErr w:type="spellStart"/>
      <w:r w:rsidRPr="00EB089F">
        <w:rPr>
          <w:rFonts w:ascii="Arial" w:hAnsi="Arial" w:cs="Arial"/>
          <w:i/>
          <w:color w:val="1A1A1A"/>
          <w:sz w:val="20"/>
          <w:szCs w:val="20"/>
        </w:rPr>
        <w:t>Sécurité</w:t>
      </w:r>
      <w:proofErr w:type="spellEnd"/>
      <w:r w:rsidRPr="00EB089F">
        <w:rPr>
          <w:rFonts w:ascii="Arial" w:hAnsi="Arial" w:cs="Arial"/>
          <w:i/>
          <w:color w:val="1A1A1A"/>
          <w:sz w:val="20"/>
          <w:szCs w:val="20"/>
        </w:rPr>
        <w:t xml:space="preserve"> </w:t>
      </w:r>
      <w:proofErr w:type="spellStart"/>
      <w:r w:rsidRPr="00EB089F">
        <w:rPr>
          <w:rFonts w:ascii="Arial" w:hAnsi="Arial" w:cs="Arial"/>
          <w:i/>
          <w:color w:val="1A1A1A"/>
          <w:sz w:val="20"/>
          <w:szCs w:val="20"/>
        </w:rPr>
        <w:t>Sociale</w:t>
      </w:r>
      <w:proofErr w:type="spellEnd"/>
      <w:r w:rsidRPr="00EB089F">
        <w:rPr>
          <w:rFonts w:ascii="Arial" w:hAnsi="Arial" w:cs="Arial"/>
          <w:i/>
          <w:color w:val="1A1A1A"/>
          <w:sz w:val="20"/>
          <w:szCs w:val="20"/>
        </w:rPr>
        <w:t> »</w:t>
      </w:r>
    </w:p>
    <w:p w14:paraId="294AD3E9" w14:textId="77777777" w:rsidR="00D548FA" w:rsidRPr="00EB089F" w:rsidRDefault="00D548FA" w:rsidP="00D548F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200" w:line="276" w:lineRule="auto"/>
        <w:ind w:left="426" w:hanging="426"/>
        <w:jc w:val="both"/>
        <w:rPr>
          <w:rFonts w:ascii="Arial" w:hAnsi="Arial" w:cs="Arial"/>
          <w:i/>
          <w:color w:val="1A1A1A"/>
          <w:sz w:val="20"/>
          <w:szCs w:val="20"/>
        </w:rPr>
      </w:pPr>
      <w:r w:rsidRPr="00EB089F">
        <w:rPr>
          <w:rFonts w:ascii="Arial" w:hAnsi="Arial" w:cs="Arial"/>
          <w:i/>
          <w:color w:val="1A1A1A"/>
          <w:sz w:val="20"/>
          <w:szCs w:val="20"/>
        </w:rPr>
        <w:t xml:space="preserve">The financial statements of the preceding year of the applying entity or, failing this, a declaration from the applying entity certifying that the overall revenues of the applying entity in the preceding year did not exceed </w:t>
      </w:r>
      <w:r w:rsidRPr="00EB089F">
        <w:rPr>
          <w:rFonts w:ascii="Arial" w:hAnsi="Arial" w:cs="Arial"/>
          <w:i/>
          <w:sz w:val="20"/>
          <w:szCs w:val="20"/>
        </w:rPr>
        <w:t xml:space="preserve">EUR </w:t>
      </w:r>
      <w:r w:rsidRPr="00EB089F">
        <w:rPr>
          <w:rFonts w:ascii="Arial" w:hAnsi="Arial" w:cs="Arial"/>
          <w:i/>
          <w:color w:val="1A1A1A"/>
          <w:sz w:val="20"/>
          <w:szCs w:val="20"/>
        </w:rPr>
        <w:t>2 million</w:t>
      </w:r>
    </w:p>
    <w:p w14:paraId="36B06378" w14:textId="77777777" w:rsidR="00D548FA" w:rsidRPr="00EB089F" w:rsidRDefault="00D548FA" w:rsidP="00D548FA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  <w:color w:val="1A1A1A"/>
          <w:sz w:val="20"/>
          <w:szCs w:val="20"/>
        </w:rPr>
      </w:pPr>
    </w:p>
    <w:sectPr w:rsidR="00D548FA" w:rsidRPr="00EB089F" w:rsidSect="004E6B05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418" w:right="1695" w:bottom="1276" w:left="1701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93466" w14:textId="77777777" w:rsidR="0049403F" w:rsidRDefault="0049403F" w:rsidP="00F44FA3">
      <w:r>
        <w:separator/>
      </w:r>
    </w:p>
  </w:endnote>
  <w:endnote w:type="continuationSeparator" w:id="0">
    <w:p w14:paraId="0C259344" w14:textId="77777777" w:rsidR="0049403F" w:rsidRDefault="0049403F" w:rsidP="00F44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NeueLTStd-Lt">
    <w:altName w:val="HelveticaNeueLT Std Lt"/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HelveticaNeueLTStd-M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B20C1" w14:textId="77777777" w:rsidR="00897097" w:rsidRDefault="00897097" w:rsidP="00897097">
    <w:pPr>
      <w:pStyle w:val="Footer"/>
    </w:pPr>
  </w:p>
  <w:p w14:paraId="7F447E4D" w14:textId="77777777" w:rsidR="00897097" w:rsidRDefault="00897097" w:rsidP="00897097">
    <w:pPr>
      <w:pStyle w:val="Footer"/>
    </w:pPr>
  </w:p>
  <w:p w14:paraId="01AE4949" w14:textId="77777777" w:rsidR="00897097" w:rsidRPr="00F44FA3" w:rsidRDefault="00897097" w:rsidP="00897097">
    <w:pPr>
      <w:pStyle w:val="Header"/>
      <w:tabs>
        <w:tab w:val="clear" w:pos="8306"/>
      </w:tabs>
      <w:ind w:left="8364" w:right="-850"/>
      <w:rPr>
        <w:rFonts w:ascii="Arial" w:hAnsi="Arial" w:cs="Arial"/>
        <w:sz w:val="18"/>
        <w:szCs w:val="18"/>
      </w:rPr>
    </w:pPr>
    <w:r w:rsidRPr="00F44FA3">
      <w:rPr>
        <w:rFonts w:ascii="Arial" w:hAnsi="Arial" w:cs="Arial"/>
        <w:sz w:val="18"/>
        <w:szCs w:val="18"/>
      </w:rPr>
      <w:t xml:space="preserve">Page </w:t>
    </w:r>
    <w:r w:rsidRPr="00F44FA3">
      <w:rPr>
        <w:rFonts w:ascii="Arial" w:hAnsi="Arial" w:cs="Arial"/>
        <w:sz w:val="18"/>
        <w:szCs w:val="18"/>
      </w:rPr>
      <w:fldChar w:fldCharType="begin"/>
    </w:r>
    <w:r w:rsidRPr="00F44FA3">
      <w:rPr>
        <w:rFonts w:ascii="Arial" w:hAnsi="Arial" w:cs="Arial"/>
        <w:sz w:val="18"/>
        <w:szCs w:val="18"/>
      </w:rPr>
      <w:instrText xml:space="preserve"> PAGE </w:instrText>
    </w:r>
    <w:r w:rsidRPr="00F44FA3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F44FA3">
      <w:rPr>
        <w:rFonts w:ascii="Arial" w:hAnsi="Arial" w:cs="Arial"/>
        <w:sz w:val="18"/>
        <w:szCs w:val="18"/>
      </w:rPr>
      <w:fldChar w:fldCharType="end"/>
    </w:r>
    <w:r w:rsidRPr="00F44FA3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/</w:t>
    </w:r>
    <w:r w:rsidRPr="00F44FA3">
      <w:rPr>
        <w:rFonts w:ascii="Arial" w:hAnsi="Arial" w:cs="Arial"/>
        <w:sz w:val="18"/>
        <w:szCs w:val="18"/>
      </w:rPr>
      <w:t xml:space="preserve"> </w:t>
    </w:r>
    <w:r w:rsidRPr="00F44FA3">
      <w:rPr>
        <w:rFonts w:ascii="Arial" w:hAnsi="Arial" w:cs="Arial"/>
        <w:sz w:val="18"/>
        <w:szCs w:val="18"/>
      </w:rPr>
      <w:fldChar w:fldCharType="begin"/>
    </w:r>
    <w:r w:rsidRPr="00F44FA3">
      <w:rPr>
        <w:rFonts w:ascii="Arial" w:hAnsi="Arial" w:cs="Arial"/>
        <w:sz w:val="18"/>
        <w:szCs w:val="18"/>
      </w:rPr>
      <w:instrText xml:space="preserve"> NUMPAGES </w:instrText>
    </w:r>
    <w:r w:rsidRPr="00F44FA3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F44FA3">
      <w:rPr>
        <w:rFonts w:ascii="Arial" w:hAnsi="Arial" w:cs="Arial"/>
        <w:sz w:val="18"/>
        <w:szCs w:val="18"/>
      </w:rPr>
      <w:fldChar w:fldCharType="end"/>
    </w:r>
  </w:p>
  <w:p w14:paraId="163E2BFF" w14:textId="77777777" w:rsidR="00897097" w:rsidRDefault="00897097" w:rsidP="00897097">
    <w:pPr>
      <w:pStyle w:val="Footer"/>
    </w:pPr>
  </w:p>
  <w:p w14:paraId="63CA4696" w14:textId="77777777" w:rsidR="00897097" w:rsidRDefault="008970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D2BA2" w14:textId="77777777" w:rsidR="00897097" w:rsidRDefault="00897097" w:rsidP="00897097">
    <w:pPr>
      <w:pStyle w:val="Footer"/>
    </w:pPr>
  </w:p>
  <w:p w14:paraId="7EDFC84E" w14:textId="77777777" w:rsidR="00897097" w:rsidRDefault="00897097" w:rsidP="00897097">
    <w:pPr>
      <w:pStyle w:val="Footer"/>
    </w:pPr>
    <w:r w:rsidRPr="002A1EED">
      <w:rPr>
        <w:rFonts w:ascii="Arial" w:eastAsia="Times New Roman" w:hAnsi="Arial" w:cs="Arial"/>
        <w:noProof/>
        <w:sz w:val="20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7D0C64F" wp14:editId="4F54B9A9">
              <wp:simplePos x="0" y="0"/>
              <wp:positionH relativeFrom="page">
                <wp:posOffset>5295265</wp:posOffset>
              </wp:positionH>
              <wp:positionV relativeFrom="page">
                <wp:posOffset>9361170</wp:posOffset>
              </wp:positionV>
              <wp:extent cx="699770" cy="242570"/>
              <wp:effectExtent l="0" t="0" r="0" b="11430"/>
              <wp:wrapNone/>
              <wp:docPr id="33" name="Zone de texte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9770" cy="242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D147AE" w14:textId="77777777" w:rsidR="00897097" w:rsidRPr="00CD41D8" w:rsidRDefault="00897097" w:rsidP="00897097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  <w:lang w:val="nl-BE"/>
                            </w:rPr>
                          </w:pPr>
                          <w:r w:rsidRPr="00CD41D8">
                            <w:rPr>
                              <w:rFonts w:ascii="Arial" w:hAnsi="Arial" w:cs="Arial"/>
                              <w:color w:val="231F20"/>
                              <w:sz w:val="12"/>
                              <w:szCs w:val="12"/>
                              <w:lang w:val="nl-BE"/>
                            </w:rPr>
                            <w:t>Member of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D0C64F" id="_x0000_t202" coordsize="21600,21600" o:spt="202" path="m,l,21600r21600,l21600,xe">
              <v:stroke joinstyle="miter"/>
              <v:path gradientshapeok="t" o:connecttype="rect"/>
            </v:shapetype>
            <v:shape id="Zone de texte 33" o:spid="_x0000_s1026" type="#_x0000_t202" style="position:absolute;margin-left:416.95pt;margin-top:737.1pt;width:55.1pt;height:19.1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" filled="f" stroked="f">
              <v:textbox>
                <w:txbxContent>
                  <w:p w14:paraId="27D147AE" w14:textId="77777777" w:rsidR="00897097" w:rsidRPr="00CD41D8" w:rsidRDefault="00897097" w:rsidP="00897097">
                    <w:pPr>
                      <w:rPr>
                        <w:rFonts w:ascii="Arial" w:hAnsi="Arial" w:cs="Arial"/>
                        <w:sz w:val="12"/>
                        <w:szCs w:val="12"/>
                        <w:lang w:val="nl-BE"/>
                      </w:rPr>
                    </w:pPr>
                    <w:r w:rsidRPr="00CD41D8">
                      <w:rPr>
                        <w:rFonts w:ascii="Arial" w:hAnsi="Arial" w:cs="Arial"/>
                        <w:color w:val="231F20"/>
                        <w:sz w:val="12"/>
                        <w:szCs w:val="12"/>
                        <w:lang w:val="nl-BE"/>
                      </w:rPr>
                      <w:t>Member of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90DC8">
      <w:rPr>
        <w:rFonts w:ascii="HelveticaNeueLTStd-Lt"/>
        <w:noProof/>
        <w:color w:val="231F20"/>
        <w:sz w:val="8"/>
        <w:lang w:val="en-US" w:eastAsia="en-US"/>
      </w:rPr>
      <w:drawing>
        <wp:anchor distT="0" distB="0" distL="114300" distR="114300" simplePos="0" relativeHeight="251666432" behindDoc="1" locked="0" layoutInCell="1" allowOverlap="1" wp14:anchorId="006376FE" wp14:editId="02D8A5A6">
          <wp:simplePos x="0" y="0"/>
          <wp:positionH relativeFrom="page">
            <wp:posOffset>5904865</wp:posOffset>
          </wp:positionH>
          <wp:positionV relativeFrom="page">
            <wp:posOffset>9432925</wp:posOffset>
          </wp:positionV>
          <wp:extent cx="367200" cy="356400"/>
          <wp:effectExtent l="0" t="0" r="0" b="0"/>
          <wp:wrapNone/>
          <wp:docPr id="5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72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8480" behindDoc="1" locked="0" layoutInCell="1" allowOverlap="1" wp14:anchorId="4C578DB3" wp14:editId="55E3DD50">
          <wp:simplePos x="0" y="0"/>
          <wp:positionH relativeFrom="column">
            <wp:posOffset>5361940</wp:posOffset>
          </wp:positionH>
          <wp:positionV relativeFrom="paragraph">
            <wp:posOffset>55245</wp:posOffset>
          </wp:positionV>
          <wp:extent cx="487680" cy="375920"/>
          <wp:effectExtent l="0" t="0" r="0" b="5080"/>
          <wp:wrapNone/>
          <wp:docPr id="2" name="Picture 2" descr="Nadja:Users:nadjapfleger:Desktop:EB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dja:Users:nadjapfleger:Desktop:EBF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680" cy="3759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1EED">
      <w:rPr>
        <w:rFonts w:ascii="Arial" w:eastAsia="Times New Roman" w:hAnsi="Arial" w:cs="Arial"/>
        <w:noProof/>
        <w:sz w:val="20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21AE230D" wp14:editId="30836D29">
              <wp:simplePos x="0" y="0"/>
              <wp:positionH relativeFrom="page">
                <wp:posOffset>6174105</wp:posOffset>
              </wp:positionH>
              <wp:positionV relativeFrom="page">
                <wp:posOffset>9872980</wp:posOffset>
              </wp:positionV>
              <wp:extent cx="849630" cy="377825"/>
              <wp:effectExtent l="0" t="0" r="0" b="3175"/>
              <wp:wrapNone/>
              <wp:docPr id="32" name="Zone de text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9630" cy="377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E3A182" w14:textId="77777777" w:rsidR="00897097" w:rsidRPr="00CD41D8" w:rsidRDefault="00897097" w:rsidP="00897097">
                          <w:pPr>
                            <w:pStyle w:val="BodyText"/>
                            <w:ind w:left="0" w:right="-19"/>
                            <w:rPr>
                              <w:rFonts w:ascii="Arial" w:hAnsi="Arial" w:cs="Arial"/>
                              <w:color w:val="636466"/>
                              <w:sz w:val="16"/>
                              <w:szCs w:val="16"/>
                            </w:rPr>
                          </w:pPr>
                          <w:hyperlink r:id="rId3">
                            <w:r w:rsidRPr="00CD41D8">
                              <w:rPr>
                                <w:rFonts w:ascii="Arial" w:hAnsi="Arial" w:cs="Arial"/>
                                <w:color w:val="636466"/>
                                <w:sz w:val="16"/>
                                <w:szCs w:val="16"/>
                              </w:rPr>
                              <w:t>mail@abbl.lu</w:t>
                            </w:r>
                          </w:hyperlink>
                          <w:r w:rsidRPr="00CD41D8">
                            <w:rPr>
                              <w:rFonts w:ascii="Arial" w:hAnsi="Arial" w:cs="Arial"/>
                              <w:color w:val="636466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2CB7F176" w14:textId="77777777" w:rsidR="00897097" w:rsidRPr="00CD41D8" w:rsidRDefault="00897097" w:rsidP="00897097">
                          <w:pPr>
                            <w:pStyle w:val="BodyText"/>
                            <w:spacing w:before="87" w:line="144" w:lineRule="auto"/>
                            <w:ind w:left="0"/>
                            <w:rPr>
                              <w:rFonts w:ascii="Arial" w:eastAsia="HelveticaNeueLTStd-Md" w:hAnsi="Arial" w:cs="Arial"/>
                              <w:sz w:val="16"/>
                              <w:szCs w:val="16"/>
                            </w:rPr>
                          </w:pPr>
                          <w:hyperlink r:id="rId4">
                            <w:r w:rsidRPr="00CD41D8">
                              <w:rPr>
                                <w:rFonts w:ascii="Arial" w:hAnsi="Arial" w:cs="Arial"/>
                                <w:color w:val="636466"/>
                                <w:sz w:val="16"/>
                                <w:szCs w:val="16"/>
                              </w:rPr>
                              <w:t>www.abbl.lu</w:t>
                            </w:r>
                          </w:hyperlink>
                        </w:p>
                        <w:p w14:paraId="27B711D0" w14:textId="77777777" w:rsidR="00897097" w:rsidRPr="00CD41D8" w:rsidRDefault="00897097" w:rsidP="0089709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1AE230D" id="Zone de texte 32" o:spid="_x0000_s1027" type="#_x0000_t202" style="position:absolute;margin-left:486.15pt;margin-top:777.4pt;width:66.9pt;height:29.7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" filled="f" stroked="f">
              <v:textbox>
                <w:txbxContent>
                  <w:p w14:paraId="79E3A182" w14:textId="77777777" w:rsidR="00897097" w:rsidRPr="00CD41D8" w:rsidRDefault="00897097" w:rsidP="00897097">
                    <w:pPr>
                      <w:pStyle w:val="BodyText"/>
                      <w:ind w:left="0" w:right="-19"/>
                      <w:rPr>
                        <w:rFonts w:ascii="Arial" w:hAnsi="Arial" w:cs="Arial"/>
                        <w:color w:val="636466"/>
                        <w:sz w:val="16"/>
                        <w:szCs w:val="16"/>
                      </w:rPr>
                    </w:pPr>
                    <w:hyperlink r:id="rId5">
                      <w:r w:rsidRPr="00CD41D8">
                        <w:rPr>
                          <w:rFonts w:ascii="Arial" w:hAnsi="Arial" w:cs="Arial"/>
                          <w:color w:val="636466"/>
                          <w:sz w:val="16"/>
                          <w:szCs w:val="16"/>
                        </w:rPr>
                        <w:t>mail@abbl.lu</w:t>
                      </w:r>
                    </w:hyperlink>
                    <w:r w:rsidRPr="00CD41D8">
                      <w:rPr>
                        <w:rFonts w:ascii="Arial" w:hAnsi="Arial" w:cs="Arial"/>
                        <w:color w:val="636466"/>
                        <w:sz w:val="16"/>
                        <w:szCs w:val="16"/>
                      </w:rPr>
                      <w:t xml:space="preserve"> </w:t>
                    </w:r>
                  </w:p>
                  <w:p w14:paraId="2CB7F176" w14:textId="77777777" w:rsidR="00897097" w:rsidRPr="00CD41D8" w:rsidRDefault="00897097" w:rsidP="00897097">
                    <w:pPr>
                      <w:pStyle w:val="BodyText"/>
                      <w:spacing w:before="87" w:line="144" w:lineRule="auto"/>
                      <w:ind w:left="0"/>
                      <w:rPr>
                        <w:rFonts w:ascii="Arial" w:eastAsia="HelveticaNeueLTStd-Md" w:hAnsi="Arial" w:cs="Arial"/>
                        <w:sz w:val="16"/>
                        <w:szCs w:val="16"/>
                      </w:rPr>
                    </w:pPr>
                    <w:hyperlink r:id="rId6">
                      <w:r w:rsidRPr="00CD41D8">
                        <w:rPr>
                          <w:rFonts w:ascii="Arial" w:hAnsi="Arial" w:cs="Arial"/>
                          <w:color w:val="636466"/>
                          <w:sz w:val="16"/>
                          <w:szCs w:val="16"/>
                        </w:rPr>
                        <w:t>www.abbl.lu</w:t>
                      </w:r>
                    </w:hyperlink>
                  </w:p>
                  <w:p w14:paraId="27B711D0" w14:textId="77777777" w:rsidR="00897097" w:rsidRPr="00CD41D8" w:rsidRDefault="00897097" w:rsidP="00897097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2A1EED">
      <w:rPr>
        <w:rFonts w:ascii="Arial" w:eastAsia="Times New Roman" w:hAnsi="Arial" w:cs="Arial"/>
        <w:noProof/>
        <w:sz w:val="20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CFF83A7" wp14:editId="316A7BA1">
              <wp:simplePos x="0" y="0"/>
              <wp:positionH relativeFrom="page">
                <wp:posOffset>4919980</wp:posOffset>
              </wp:positionH>
              <wp:positionV relativeFrom="page">
                <wp:posOffset>9891395</wp:posOffset>
              </wp:positionV>
              <wp:extent cx="1417955" cy="377825"/>
              <wp:effectExtent l="0" t="0" r="0" b="3175"/>
              <wp:wrapNone/>
              <wp:docPr id="31" name="Zone de texte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17955" cy="377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58B6AD" w14:textId="77777777" w:rsidR="00897097" w:rsidRPr="00CD41D8" w:rsidRDefault="00897097" w:rsidP="00897097">
                          <w:pPr>
                            <w:pStyle w:val="BodyText"/>
                            <w:spacing w:before="0"/>
                            <w:ind w:left="0" w:right="-19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D41D8">
                            <w:rPr>
                              <w:rFonts w:ascii="Arial" w:hAnsi="Arial" w:cs="Arial"/>
                              <w:color w:val="636466"/>
                              <w:spacing w:val="-4"/>
                              <w:sz w:val="16"/>
                              <w:szCs w:val="16"/>
                            </w:rPr>
                            <w:t xml:space="preserve">Tel.: </w:t>
                          </w:r>
                          <w:r w:rsidRPr="00CD41D8">
                            <w:rPr>
                              <w:rFonts w:ascii="Arial" w:hAnsi="Arial" w:cs="Arial"/>
                              <w:color w:val="636466"/>
                              <w:sz w:val="16"/>
                              <w:szCs w:val="16"/>
                            </w:rPr>
                            <w:t>(+352) 46 36</w:t>
                          </w:r>
                          <w:r w:rsidRPr="00CD41D8">
                            <w:rPr>
                              <w:rFonts w:ascii="Arial" w:hAnsi="Arial" w:cs="Arial"/>
                              <w:color w:val="636466"/>
                              <w:spacing w:val="43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CD41D8">
                            <w:rPr>
                              <w:rFonts w:ascii="Arial" w:hAnsi="Arial" w:cs="Arial"/>
                              <w:color w:val="636466"/>
                              <w:sz w:val="16"/>
                              <w:szCs w:val="16"/>
                            </w:rPr>
                            <w:t>60-1</w:t>
                          </w:r>
                        </w:p>
                        <w:p w14:paraId="5A64C597" w14:textId="77777777" w:rsidR="00897097" w:rsidRPr="00CD41D8" w:rsidRDefault="00897097" w:rsidP="00897097">
                          <w:pPr>
                            <w:pStyle w:val="BodyText"/>
                            <w:ind w:left="0" w:right="-19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D41D8">
                            <w:rPr>
                              <w:rFonts w:ascii="Arial" w:hAnsi="Arial" w:cs="Arial"/>
                              <w:color w:val="636466"/>
                              <w:sz w:val="16"/>
                              <w:szCs w:val="16"/>
                            </w:rPr>
                            <w:t>Fax: (+352) 46 09</w:t>
                          </w:r>
                          <w:r w:rsidRPr="00CD41D8">
                            <w:rPr>
                              <w:rFonts w:ascii="Arial" w:hAnsi="Arial" w:cs="Arial"/>
                              <w:color w:val="636466"/>
                              <w:spacing w:val="35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CD41D8">
                            <w:rPr>
                              <w:rFonts w:ascii="Arial" w:hAnsi="Arial" w:cs="Arial"/>
                              <w:color w:val="636466"/>
                              <w:sz w:val="16"/>
                              <w:szCs w:val="16"/>
                            </w:rPr>
                            <w:t>21</w:t>
                          </w:r>
                        </w:p>
                        <w:p w14:paraId="66FD1B47" w14:textId="77777777" w:rsidR="00897097" w:rsidRPr="00CD41D8" w:rsidRDefault="00897097" w:rsidP="00897097">
                          <w:pPr>
                            <w:pStyle w:val="BodyText"/>
                            <w:spacing w:before="87"/>
                            <w:ind w:left="0"/>
                            <w:rPr>
                              <w:rFonts w:ascii="Arial" w:eastAsia="HelveticaNeueLTStd-Md" w:hAnsi="Arial" w:cs="Arial"/>
                              <w:sz w:val="16"/>
                              <w:szCs w:val="16"/>
                            </w:rPr>
                          </w:pPr>
                        </w:p>
                        <w:p w14:paraId="170C6270" w14:textId="77777777" w:rsidR="00897097" w:rsidRPr="00CD41D8" w:rsidRDefault="00897097" w:rsidP="0089709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CFF83A7" id="Zone de texte 31" o:spid="_x0000_s1028" type="#_x0000_t202" style="position:absolute;margin-left:387.4pt;margin-top:778.85pt;width:111.65pt;height:29.7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" filled="f" stroked="f">
              <v:textbox>
                <w:txbxContent>
                  <w:p w14:paraId="0458B6AD" w14:textId="77777777" w:rsidR="00897097" w:rsidRPr="00CD41D8" w:rsidRDefault="00897097" w:rsidP="00897097">
                    <w:pPr>
                      <w:pStyle w:val="BodyText"/>
                      <w:spacing w:before="0"/>
                      <w:ind w:left="0" w:right="-19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D41D8">
                      <w:rPr>
                        <w:rFonts w:ascii="Arial" w:hAnsi="Arial" w:cs="Arial"/>
                        <w:color w:val="636466"/>
                        <w:spacing w:val="-4"/>
                        <w:sz w:val="16"/>
                        <w:szCs w:val="16"/>
                      </w:rPr>
                      <w:t xml:space="preserve">Tel.: </w:t>
                    </w:r>
                    <w:r w:rsidRPr="00CD41D8">
                      <w:rPr>
                        <w:rFonts w:ascii="Arial" w:hAnsi="Arial" w:cs="Arial"/>
                        <w:color w:val="636466"/>
                        <w:sz w:val="16"/>
                        <w:szCs w:val="16"/>
                      </w:rPr>
                      <w:t>(+352) 46 36</w:t>
                    </w:r>
                    <w:r w:rsidRPr="00CD41D8">
                      <w:rPr>
                        <w:rFonts w:ascii="Arial" w:hAnsi="Arial" w:cs="Arial"/>
                        <w:color w:val="636466"/>
                        <w:spacing w:val="43"/>
                        <w:sz w:val="16"/>
                        <w:szCs w:val="16"/>
                      </w:rPr>
                      <w:t xml:space="preserve"> </w:t>
                    </w:r>
                    <w:r w:rsidRPr="00CD41D8">
                      <w:rPr>
                        <w:rFonts w:ascii="Arial" w:hAnsi="Arial" w:cs="Arial"/>
                        <w:color w:val="636466"/>
                        <w:sz w:val="16"/>
                        <w:szCs w:val="16"/>
                      </w:rPr>
                      <w:t>60-1</w:t>
                    </w:r>
                  </w:p>
                  <w:p w14:paraId="5A64C597" w14:textId="77777777" w:rsidR="00897097" w:rsidRPr="00CD41D8" w:rsidRDefault="00897097" w:rsidP="00897097">
                    <w:pPr>
                      <w:pStyle w:val="BodyText"/>
                      <w:ind w:left="0" w:right="-19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D41D8">
                      <w:rPr>
                        <w:rFonts w:ascii="Arial" w:hAnsi="Arial" w:cs="Arial"/>
                        <w:color w:val="636466"/>
                        <w:sz w:val="16"/>
                        <w:szCs w:val="16"/>
                      </w:rPr>
                      <w:t>Fax: (+352) 46 09</w:t>
                    </w:r>
                    <w:r w:rsidRPr="00CD41D8">
                      <w:rPr>
                        <w:rFonts w:ascii="Arial" w:hAnsi="Arial" w:cs="Arial"/>
                        <w:color w:val="636466"/>
                        <w:spacing w:val="35"/>
                        <w:sz w:val="16"/>
                        <w:szCs w:val="16"/>
                      </w:rPr>
                      <w:t xml:space="preserve"> </w:t>
                    </w:r>
                    <w:r w:rsidRPr="00CD41D8">
                      <w:rPr>
                        <w:rFonts w:ascii="Arial" w:hAnsi="Arial" w:cs="Arial"/>
                        <w:color w:val="636466"/>
                        <w:sz w:val="16"/>
                        <w:szCs w:val="16"/>
                      </w:rPr>
                      <w:t>21</w:t>
                    </w:r>
                  </w:p>
                  <w:p w14:paraId="66FD1B47" w14:textId="77777777" w:rsidR="00897097" w:rsidRPr="00CD41D8" w:rsidRDefault="00897097" w:rsidP="00897097">
                    <w:pPr>
                      <w:pStyle w:val="BodyText"/>
                      <w:spacing w:before="87"/>
                      <w:ind w:left="0"/>
                      <w:rPr>
                        <w:rFonts w:ascii="Arial" w:eastAsia="HelveticaNeueLTStd-Md" w:hAnsi="Arial" w:cs="Arial"/>
                        <w:sz w:val="16"/>
                        <w:szCs w:val="16"/>
                      </w:rPr>
                    </w:pPr>
                  </w:p>
                  <w:p w14:paraId="170C6270" w14:textId="77777777" w:rsidR="00897097" w:rsidRPr="00CD41D8" w:rsidRDefault="00897097" w:rsidP="00897097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2A1EED">
      <w:rPr>
        <w:rFonts w:ascii="Arial" w:eastAsia="Times New Roman" w:hAnsi="Arial" w:cs="Arial"/>
        <w:noProof/>
        <w:sz w:val="20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5D15A0C9" wp14:editId="21C61BEF">
              <wp:simplePos x="0" y="0"/>
              <wp:positionH relativeFrom="page">
                <wp:posOffset>3782060</wp:posOffset>
              </wp:positionH>
              <wp:positionV relativeFrom="page">
                <wp:posOffset>9677400</wp:posOffset>
              </wp:positionV>
              <wp:extent cx="1184275" cy="759460"/>
              <wp:effectExtent l="0" t="0" r="0" b="2540"/>
              <wp:wrapNone/>
              <wp:docPr id="30" name="Zone de texte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4275" cy="759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F8B041" w14:textId="77777777" w:rsidR="00897097" w:rsidRPr="00CD41D8" w:rsidRDefault="00897097" w:rsidP="00897097">
                          <w:pPr>
                            <w:pStyle w:val="BodyText"/>
                            <w:spacing w:before="82" w:line="271" w:lineRule="auto"/>
                            <w:ind w:left="0"/>
                            <w:rPr>
                              <w:rFonts w:ascii="Arial" w:hAnsi="Arial" w:cs="Arial"/>
                              <w:color w:val="636466"/>
                              <w:sz w:val="16"/>
                              <w:szCs w:val="16"/>
                            </w:rPr>
                          </w:pPr>
                          <w:r w:rsidRPr="00CD41D8">
                            <w:rPr>
                              <w:rFonts w:ascii="Arial" w:hAnsi="Arial" w:cs="Arial"/>
                              <w:color w:val="636466"/>
                              <w:sz w:val="16"/>
                              <w:szCs w:val="16"/>
                            </w:rPr>
                            <w:t>Postal</w:t>
                          </w:r>
                          <w:r w:rsidRPr="00CD41D8">
                            <w:rPr>
                              <w:rFonts w:ascii="Arial" w:hAnsi="Arial" w:cs="Arial"/>
                              <w:color w:val="636466"/>
                              <w:spacing w:val="2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CD41D8">
                            <w:rPr>
                              <w:rFonts w:ascii="Arial" w:hAnsi="Arial" w:cs="Arial"/>
                              <w:color w:val="636466"/>
                              <w:sz w:val="16"/>
                              <w:szCs w:val="16"/>
                            </w:rPr>
                            <w:t>address:</w:t>
                          </w:r>
                        </w:p>
                        <w:p w14:paraId="668E75C4" w14:textId="77777777" w:rsidR="00897097" w:rsidRPr="00CD41D8" w:rsidRDefault="00897097" w:rsidP="00897097">
                          <w:pPr>
                            <w:pStyle w:val="BodyText"/>
                            <w:spacing w:before="82"/>
                            <w:ind w:left="0" w:right="-2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D41D8">
                            <w:rPr>
                              <w:rFonts w:ascii="Arial" w:hAnsi="Arial" w:cs="Arial"/>
                              <w:color w:val="636466"/>
                              <w:spacing w:val="-7"/>
                              <w:sz w:val="16"/>
                              <w:szCs w:val="16"/>
                            </w:rPr>
                            <w:t xml:space="preserve">P.O. </w:t>
                          </w:r>
                          <w:r w:rsidRPr="00CD41D8">
                            <w:rPr>
                              <w:rFonts w:ascii="Arial" w:hAnsi="Arial" w:cs="Arial"/>
                              <w:color w:val="636466"/>
                              <w:sz w:val="16"/>
                              <w:szCs w:val="16"/>
                            </w:rPr>
                            <w:t>Box</w:t>
                          </w:r>
                          <w:r w:rsidRPr="00CD41D8">
                            <w:rPr>
                              <w:rFonts w:ascii="Arial" w:hAnsi="Arial" w:cs="Arial"/>
                              <w:color w:val="636466"/>
                              <w:spacing w:val="3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CD41D8">
                            <w:rPr>
                              <w:rFonts w:ascii="Arial" w:hAnsi="Arial" w:cs="Arial"/>
                              <w:color w:val="636466"/>
                              <w:sz w:val="16"/>
                              <w:szCs w:val="16"/>
                            </w:rPr>
                            <w:t>13,</w:t>
                          </w:r>
                        </w:p>
                        <w:p w14:paraId="0248DD56" w14:textId="77777777" w:rsidR="00897097" w:rsidRPr="00CD41D8" w:rsidRDefault="00897097" w:rsidP="00897097">
                          <w:pPr>
                            <w:pStyle w:val="BodyText"/>
                            <w:spacing w:line="192" w:lineRule="auto"/>
                            <w:ind w:left="0" w:right="-23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D41D8">
                            <w:rPr>
                              <w:rFonts w:ascii="Arial" w:hAnsi="Arial" w:cs="Arial"/>
                              <w:color w:val="636466"/>
                              <w:sz w:val="16"/>
                              <w:szCs w:val="16"/>
                            </w:rPr>
                            <w:t>L-2010</w:t>
                          </w:r>
                          <w:r w:rsidRPr="00CD41D8">
                            <w:rPr>
                              <w:rFonts w:ascii="Arial" w:hAnsi="Arial" w:cs="Arial"/>
                              <w:color w:val="636466"/>
                              <w:spacing w:val="35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CD41D8">
                            <w:rPr>
                              <w:rFonts w:ascii="Arial" w:hAnsi="Arial" w:cs="Arial"/>
                              <w:color w:val="636466"/>
                              <w:sz w:val="16"/>
                              <w:szCs w:val="16"/>
                            </w:rPr>
                            <w:t>Luxembourg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D15A0C9" id="Zone de texte 30" o:spid="_x0000_s1029" type="#_x0000_t202" style="position:absolute;margin-left:297.8pt;margin-top:762pt;width:93.25pt;height:59.8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" filled="f" stroked="f">
              <v:textbox>
                <w:txbxContent>
                  <w:p w14:paraId="33F8B041" w14:textId="77777777" w:rsidR="00897097" w:rsidRPr="00CD41D8" w:rsidRDefault="00897097" w:rsidP="00897097">
                    <w:pPr>
                      <w:pStyle w:val="BodyText"/>
                      <w:spacing w:before="82" w:line="271" w:lineRule="auto"/>
                      <w:ind w:left="0"/>
                      <w:rPr>
                        <w:rFonts w:ascii="Arial" w:hAnsi="Arial" w:cs="Arial"/>
                        <w:color w:val="636466"/>
                        <w:sz w:val="16"/>
                        <w:szCs w:val="16"/>
                      </w:rPr>
                    </w:pPr>
                    <w:r w:rsidRPr="00CD41D8">
                      <w:rPr>
                        <w:rFonts w:ascii="Arial" w:hAnsi="Arial" w:cs="Arial"/>
                        <w:color w:val="636466"/>
                        <w:sz w:val="16"/>
                        <w:szCs w:val="16"/>
                      </w:rPr>
                      <w:t>Postal</w:t>
                    </w:r>
                    <w:r w:rsidRPr="00CD41D8">
                      <w:rPr>
                        <w:rFonts w:ascii="Arial" w:hAnsi="Arial" w:cs="Arial"/>
                        <w:color w:val="636466"/>
                        <w:spacing w:val="22"/>
                        <w:sz w:val="16"/>
                        <w:szCs w:val="16"/>
                      </w:rPr>
                      <w:t xml:space="preserve"> </w:t>
                    </w:r>
                    <w:r w:rsidRPr="00CD41D8">
                      <w:rPr>
                        <w:rFonts w:ascii="Arial" w:hAnsi="Arial" w:cs="Arial"/>
                        <w:color w:val="636466"/>
                        <w:sz w:val="16"/>
                        <w:szCs w:val="16"/>
                      </w:rPr>
                      <w:t>address:</w:t>
                    </w:r>
                  </w:p>
                  <w:p w14:paraId="668E75C4" w14:textId="77777777" w:rsidR="00897097" w:rsidRPr="00CD41D8" w:rsidRDefault="00897097" w:rsidP="00897097">
                    <w:pPr>
                      <w:pStyle w:val="BodyText"/>
                      <w:spacing w:before="82"/>
                      <w:ind w:left="0" w:right="-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D41D8">
                      <w:rPr>
                        <w:rFonts w:ascii="Arial" w:hAnsi="Arial" w:cs="Arial"/>
                        <w:color w:val="636466"/>
                        <w:spacing w:val="-7"/>
                        <w:sz w:val="16"/>
                        <w:szCs w:val="16"/>
                      </w:rPr>
                      <w:t xml:space="preserve">P.O. </w:t>
                    </w:r>
                    <w:r w:rsidRPr="00CD41D8">
                      <w:rPr>
                        <w:rFonts w:ascii="Arial" w:hAnsi="Arial" w:cs="Arial"/>
                        <w:color w:val="636466"/>
                        <w:sz w:val="16"/>
                        <w:szCs w:val="16"/>
                      </w:rPr>
                      <w:t>Box</w:t>
                    </w:r>
                    <w:r w:rsidRPr="00CD41D8">
                      <w:rPr>
                        <w:rFonts w:ascii="Arial" w:hAnsi="Arial" w:cs="Arial"/>
                        <w:color w:val="636466"/>
                        <w:spacing w:val="30"/>
                        <w:sz w:val="16"/>
                        <w:szCs w:val="16"/>
                      </w:rPr>
                      <w:t xml:space="preserve"> </w:t>
                    </w:r>
                    <w:r w:rsidRPr="00CD41D8">
                      <w:rPr>
                        <w:rFonts w:ascii="Arial" w:hAnsi="Arial" w:cs="Arial"/>
                        <w:color w:val="636466"/>
                        <w:sz w:val="16"/>
                        <w:szCs w:val="16"/>
                      </w:rPr>
                      <w:t>13,</w:t>
                    </w:r>
                  </w:p>
                  <w:p w14:paraId="0248DD56" w14:textId="77777777" w:rsidR="00897097" w:rsidRPr="00CD41D8" w:rsidRDefault="00897097" w:rsidP="00897097">
                    <w:pPr>
                      <w:pStyle w:val="BodyText"/>
                      <w:spacing w:line="192" w:lineRule="auto"/>
                      <w:ind w:left="0" w:right="-23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D41D8">
                      <w:rPr>
                        <w:rFonts w:ascii="Arial" w:hAnsi="Arial" w:cs="Arial"/>
                        <w:color w:val="636466"/>
                        <w:sz w:val="16"/>
                        <w:szCs w:val="16"/>
                      </w:rPr>
                      <w:t>L-2010</w:t>
                    </w:r>
                    <w:r w:rsidRPr="00CD41D8">
                      <w:rPr>
                        <w:rFonts w:ascii="Arial" w:hAnsi="Arial" w:cs="Arial"/>
                        <w:color w:val="636466"/>
                        <w:spacing w:val="35"/>
                        <w:sz w:val="16"/>
                        <w:szCs w:val="16"/>
                      </w:rPr>
                      <w:t xml:space="preserve"> </w:t>
                    </w:r>
                    <w:r w:rsidRPr="00CD41D8">
                      <w:rPr>
                        <w:rFonts w:ascii="Arial" w:hAnsi="Arial" w:cs="Arial"/>
                        <w:color w:val="636466"/>
                        <w:sz w:val="16"/>
                        <w:szCs w:val="16"/>
                      </w:rPr>
                      <w:t>Luxembourg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2A1EED">
      <w:rPr>
        <w:rFonts w:ascii="Arial" w:eastAsia="Times New Roman" w:hAnsi="Arial" w:cs="Arial"/>
        <w:noProof/>
        <w:sz w:val="20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482A5C4B" wp14:editId="1C237321">
              <wp:simplePos x="0" y="0"/>
              <wp:positionH relativeFrom="page">
                <wp:posOffset>2639060</wp:posOffset>
              </wp:positionH>
              <wp:positionV relativeFrom="page">
                <wp:posOffset>9667240</wp:posOffset>
              </wp:positionV>
              <wp:extent cx="1184275" cy="759460"/>
              <wp:effectExtent l="0" t="0" r="0" b="2540"/>
              <wp:wrapNone/>
              <wp:docPr id="29" name="Zone de texte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4275" cy="759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0A9104" w14:textId="77777777" w:rsidR="00897097" w:rsidRPr="00CD41D8" w:rsidRDefault="00897097" w:rsidP="00897097">
                          <w:pPr>
                            <w:pStyle w:val="BodyText"/>
                            <w:spacing w:before="82" w:line="271" w:lineRule="auto"/>
                            <w:ind w:left="0"/>
                            <w:rPr>
                              <w:rFonts w:ascii="Arial" w:hAnsi="Arial" w:cs="Arial"/>
                              <w:color w:val="636466"/>
                              <w:sz w:val="16"/>
                              <w:szCs w:val="16"/>
                            </w:rPr>
                          </w:pPr>
                          <w:r w:rsidRPr="00CD41D8">
                            <w:rPr>
                              <w:rFonts w:ascii="Arial" w:hAnsi="Arial" w:cs="Arial"/>
                              <w:color w:val="636466"/>
                              <w:sz w:val="16"/>
                              <w:szCs w:val="16"/>
                            </w:rPr>
                            <w:t xml:space="preserve">Office address: </w:t>
                          </w:r>
                        </w:p>
                        <w:p w14:paraId="1F6A1C53" w14:textId="77777777" w:rsidR="00897097" w:rsidRPr="00CD41D8" w:rsidRDefault="00897097" w:rsidP="00897097">
                          <w:pPr>
                            <w:pStyle w:val="BodyText"/>
                            <w:spacing w:before="82" w:line="271" w:lineRule="auto"/>
                            <w:ind w:left="0"/>
                            <w:rPr>
                              <w:rFonts w:ascii="Arial" w:hAnsi="Arial" w:cs="Arial"/>
                              <w:color w:val="636466"/>
                              <w:sz w:val="16"/>
                              <w:szCs w:val="16"/>
                            </w:rPr>
                          </w:pPr>
                          <w:r w:rsidRPr="00CD41D8">
                            <w:rPr>
                              <w:rFonts w:ascii="Arial" w:hAnsi="Arial" w:cs="Arial"/>
                              <w:color w:val="636466"/>
                              <w:sz w:val="16"/>
                              <w:szCs w:val="16"/>
                            </w:rPr>
                            <w:t>12, rue</w:t>
                          </w:r>
                          <w:r w:rsidRPr="00CD41D8">
                            <w:rPr>
                              <w:rFonts w:ascii="Arial" w:hAnsi="Arial" w:cs="Arial"/>
                              <w:color w:val="636466"/>
                              <w:spacing w:val="26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CD41D8">
                            <w:rPr>
                              <w:rFonts w:ascii="Arial" w:hAnsi="Arial" w:cs="Arial"/>
                              <w:color w:val="636466"/>
                              <w:sz w:val="16"/>
                              <w:szCs w:val="16"/>
                            </w:rPr>
                            <w:t>Erasme</w:t>
                          </w:r>
                          <w:proofErr w:type="spellEnd"/>
                          <w:r w:rsidRPr="00CD41D8">
                            <w:rPr>
                              <w:rFonts w:ascii="Arial" w:hAnsi="Arial" w:cs="Arial"/>
                              <w:color w:val="636466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44CD55C6" w14:textId="77777777" w:rsidR="00897097" w:rsidRPr="00CD41D8" w:rsidRDefault="00897097" w:rsidP="00897097">
                          <w:pPr>
                            <w:pStyle w:val="BodyText"/>
                            <w:spacing w:line="168" w:lineRule="auto"/>
                            <w:ind w:left="0" w:right="-17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D41D8">
                            <w:rPr>
                              <w:rFonts w:ascii="Arial" w:hAnsi="Arial" w:cs="Arial"/>
                              <w:color w:val="636466"/>
                              <w:sz w:val="16"/>
                              <w:szCs w:val="16"/>
                            </w:rPr>
                            <w:t>L-1468</w:t>
                          </w:r>
                          <w:r w:rsidRPr="00CD41D8">
                            <w:rPr>
                              <w:rFonts w:ascii="Arial" w:hAnsi="Arial" w:cs="Arial"/>
                              <w:color w:val="636466"/>
                              <w:spacing w:val="35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CD41D8">
                            <w:rPr>
                              <w:rFonts w:ascii="Arial" w:hAnsi="Arial" w:cs="Arial"/>
                              <w:color w:val="636466"/>
                              <w:sz w:val="16"/>
                              <w:szCs w:val="16"/>
                            </w:rPr>
                            <w:t>Luxembourg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82A5C4B" id="Zone de texte 29" o:spid="_x0000_s1030" type="#_x0000_t202" style="position:absolute;margin-left:207.8pt;margin-top:761.2pt;width:93.25pt;height:59.8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" filled="f" stroked="f">
              <v:textbox>
                <w:txbxContent>
                  <w:p w14:paraId="3B0A9104" w14:textId="77777777" w:rsidR="00897097" w:rsidRPr="00CD41D8" w:rsidRDefault="00897097" w:rsidP="00897097">
                    <w:pPr>
                      <w:pStyle w:val="BodyText"/>
                      <w:spacing w:before="82" w:line="271" w:lineRule="auto"/>
                      <w:ind w:left="0"/>
                      <w:rPr>
                        <w:rFonts w:ascii="Arial" w:hAnsi="Arial" w:cs="Arial"/>
                        <w:color w:val="636466"/>
                        <w:sz w:val="16"/>
                        <w:szCs w:val="16"/>
                      </w:rPr>
                    </w:pPr>
                    <w:r w:rsidRPr="00CD41D8">
                      <w:rPr>
                        <w:rFonts w:ascii="Arial" w:hAnsi="Arial" w:cs="Arial"/>
                        <w:color w:val="636466"/>
                        <w:sz w:val="16"/>
                        <w:szCs w:val="16"/>
                      </w:rPr>
                      <w:t xml:space="preserve">Office address: </w:t>
                    </w:r>
                  </w:p>
                  <w:p w14:paraId="1F6A1C53" w14:textId="77777777" w:rsidR="00897097" w:rsidRPr="00CD41D8" w:rsidRDefault="00897097" w:rsidP="00897097">
                    <w:pPr>
                      <w:pStyle w:val="BodyText"/>
                      <w:spacing w:before="82" w:line="271" w:lineRule="auto"/>
                      <w:ind w:left="0"/>
                      <w:rPr>
                        <w:rFonts w:ascii="Arial" w:hAnsi="Arial" w:cs="Arial"/>
                        <w:color w:val="636466"/>
                        <w:sz w:val="16"/>
                        <w:szCs w:val="16"/>
                      </w:rPr>
                    </w:pPr>
                    <w:r w:rsidRPr="00CD41D8">
                      <w:rPr>
                        <w:rFonts w:ascii="Arial" w:hAnsi="Arial" w:cs="Arial"/>
                        <w:color w:val="636466"/>
                        <w:sz w:val="16"/>
                        <w:szCs w:val="16"/>
                      </w:rPr>
                      <w:t>12, rue</w:t>
                    </w:r>
                    <w:r w:rsidRPr="00CD41D8">
                      <w:rPr>
                        <w:rFonts w:ascii="Arial" w:hAnsi="Arial" w:cs="Arial"/>
                        <w:color w:val="636466"/>
                        <w:spacing w:val="26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CD41D8">
                      <w:rPr>
                        <w:rFonts w:ascii="Arial" w:hAnsi="Arial" w:cs="Arial"/>
                        <w:color w:val="636466"/>
                        <w:sz w:val="16"/>
                        <w:szCs w:val="16"/>
                      </w:rPr>
                      <w:t>Erasme</w:t>
                    </w:r>
                    <w:proofErr w:type="spellEnd"/>
                    <w:r w:rsidRPr="00CD41D8">
                      <w:rPr>
                        <w:rFonts w:ascii="Arial" w:hAnsi="Arial" w:cs="Arial"/>
                        <w:color w:val="636466"/>
                        <w:sz w:val="16"/>
                        <w:szCs w:val="16"/>
                      </w:rPr>
                      <w:t xml:space="preserve"> </w:t>
                    </w:r>
                  </w:p>
                  <w:p w14:paraId="44CD55C6" w14:textId="77777777" w:rsidR="00897097" w:rsidRPr="00CD41D8" w:rsidRDefault="00897097" w:rsidP="00897097">
                    <w:pPr>
                      <w:pStyle w:val="BodyText"/>
                      <w:spacing w:line="168" w:lineRule="auto"/>
                      <w:ind w:left="0" w:right="-1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D41D8">
                      <w:rPr>
                        <w:rFonts w:ascii="Arial" w:hAnsi="Arial" w:cs="Arial"/>
                        <w:color w:val="636466"/>
                        <w:sz w:val="16"/>
                        <w:szCs w:val="16"/>
                      </w:rPr>
                      <w:t>L-1468</w:t>
                    </w:r>
                    <w:r w:rsidRPr="00CD41D8">
                      <w:rPr>
                        <w:rFonts w:ascii="Arial" w:hAnsi="Arial" w:cs="Arial"/>
                        <w:color w:val="636466"/>
                        <w:spacing w:val="35"/>
                        <w:sz w:val="16"/>
                        <w:szCs w:val="16"/>
                      </w:rPr>
                      <w:t xml:space="preserve"> </w:t>
                    </w:r>
                    <w:r w:rsidRPr="00CD41D8">
                      <w:rPr>
                        <w:rFonts w:ascii="Arial" w:hAnsi="Arial" w:cs="Arial"/>
                        <w:color w:val="636466"/>
                        <w:sz w:val="16"/>
                        <w:szCs w:val="16"/>
                      </w:rPr>
                      <w:t>Luxembourg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2A1EED">
      <w:rPr>
        <w:rFonts w:ascii="Arial" w:eastAsia="Times New Roman" w:hAnsi="Arial" w:cs="Arial"/>
        <w:noProof/>
        <w:sz w:val="20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7047037" wp14:editId="20519C70">
              <wp:simplePos x="0" y="0"/>
              <wp:positionH relativeFrom="page">
                <wp:posOffset>508635</wp:posOffset>
              </wp:positionH>
              <wp:positionV relativeFrom="page">
                <wp:posOffset>9664700</wp:posOffset>
              </wp:positionV>
              <wp:extent cx="2406015" cy="759460"/>
              <wp:effectExtent l="0" t="0" r="0" b="2540"/>
              <wp:wrapNone/>
              <wp:docPr id="28" name="Zone de text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06015" cy="759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7EDA51" w14:textId="77777777" w:rsidR="00897097" w:rsidRPr="00CD41D8" w:rsidRDefault="00897097" w:rsidP="00897097">
                          <w:pPr>
                            <w:pStyle w:val="BodyText"/>
                            <w:spacing w:before="87"/>
                            <w:ind w:left="0"/>
                            <w:rPr>
                              <w:rFonts w:ascii="Arial" w:hAnsi="Arial" w:cs="Arial"/>
                              <w:color w:val="636466"/>
                              <w:sz w:val="16"/>
                              <w:szCs w:val="16"/>
                            </w:rPr>
                          </w:pPr>
                          <w:r w:rsidRPr="00CD41D8">
                            <w:rPr>
                              <w:rFonts w:ascii="Arial" w:hAnsi="Arial" w:cs="Arial"/>
                              <w:color w:val="636466"/>
                              <w:sz w:val="16"/>
                              <w:szCs w:val="16"/>
                            </w:rPr>
                            <w:t>ABBL</w:t>
                          </w:r>
                          <w:r w:rsidRPr="00CD41D8">
                            <w:rPr>
                              <w:rFonts w:ascii="Arial" w:hAnsi="Arial" w:cs="Arial"/>
                              <w:color w:val="636466"/>
                              <w:spacing w:val="23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CD41D8">
                            <w:rPr>
                              <w:rFonts w:ascii="Arial" w:hAnsi="Arial" w:cs="Arial"/>
                              <w:color w:val="636466"/>
                              <w:sz w:val="16"/>
                              <w:szCs w:val="16"/>
                            </w:rPr>
                            <w:t>a.s.b.l</w:t>
                          </w:r>
                          <w:proofErr w:type="spellEnd"/>
                          <w:r w:rsidRPr="00CD41D8">
                            <w:rPr>
                              <w:rFonts w:ascii="Arial" w:hAnsi="Arial" w:cs="Arial"/>
                              <w:color w:val="636466"/>
                              <w:sz w:val="16"/>
                              <w:szCs w:val="16"/>
                            </w:rPr>
                            <w:t>.</w:t>
                          </w:r>
                        </w:p>
                        <w:p w14:paraId="508A425F" w14:textId="77777777" w:rsidR="00897097" w:rsidRPr="00CD41D8" w:rsidRDefault="00897097" w:rsidP="00897097">
                          <w:pPr>
                            <w:pStyle w:val="BodyText"/>
                            <w:spacing w:before="82" w:line="271" w:lineRule="auto"/>
                            <w:ind w:left="0"/>
                            <w:rPr>
                              <w:rFonts w:ascii="Arial" w:hAnsi="Arial" w:cs="Arial"/>
                              <w:color w:val="636466"/>
                              <w:sz w:val="16"/>
                              <w:szCs w:val="16"/>
                            </w:rPr>
                          </w:pPr>
                          <w:r w:rsidRPr="00CD41D8">
                            <w:rPr>
                              <w:rFonts w:ascii="Arial" w:hAnsi="Arial" w:cs="Arial"/>
                              <w:color w:val="636466"/>
                              <w:sz w:val="16"/>
                              <w:szCs w:val="16"/>
                            </w:rPr>
                            <w:t xml:space="preserve">R.C.S. Luxembourg: F352 </w:t>
                          </w:r>
                        </w:p>
                        <w:p w14:paraId="63211465" w14:textId="77777777" w:rsidR="00897097" w:rsidRPr="00CD41D8" w:rsidRDefault="00897097" w:rsidP="00897097">
                          <w:pPr>
                            <w:pStyle w:val="BodyText"/>
                            <w:spacing w:before="0" w:line="360" w:lineRule="auto"/>
                            <w:ind w:left="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D41D8">
                            <w:rPr>
                              <w:rFonts w:ascii="Arial" w:hAnsi="Arial" w:cs="Arial"/>
                              <w:color w:val="636466"/>
                              <w:position w:val="10"/>
                              <w:sz w:val="16"/>
                              <w:szCs w:val="16"/>
                            </w:rPr>
                            <w:t>EU Transparency register:</w:t>
                          </w:r>
                          <w:r w:rsidRPr="00CD41D8">
                            <w:rPr>
                              <w:rFonts w:ascii="Arial" w:hAnsi="Arial" w:cs="Arial"/>
                              <w:color w:val="636466"/>
                              <w:spacing w:val="41"/>
                              <w:position w:val="1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CD41D8">
                            <w:rPr>
                              <w:rFonts w:ascii="Arial" w:hAnsi="Arial" w:cs="Arial"/>
                              <w:color w:val="636466"/>
                              <w:position w:val="10"/>
                              <w:sz w:val="16"/>
                              <w:szCs w:val="16"/>
                            </w:rPr>
                            <w:t>3505006282-58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047037" id="Zone de texte 28" o:spid="_x0000_s1031" type="#_x0000_t202" style="position:absolute;margin-left:40.05pt;margin-top:761pt;width:189.45pt;height:59.8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" filled="f" stroked="f">
              <v:textbox>
                <w:txbxContent>
                  <w:p w14:paraId="4F7EDA51" w14:textId="77777777" w:rsidR="00897097" w:rsidRPr="00CD41D8" w:rsidRDefault="00897097" w:rsidP="00897097">
                    <w:pPr>
                      <w:pStyle w:val="BodyText"/>
                      <w:spacing w:before="87"/>
                      <w:ind w:left="0"/>
                      <w:rPr>
                        <w:rFonts w:ascii="Arial" w:hAnsi="Arial" w:cs="Arial"/>
                        <w:color w:val="636466"/>
                        <w:sz w:val="16"/>
                        <w:szCs w:val="16"/>
                      </w:rPr>
                    </w:pPr>
                    <w:r w:rsidRPr="00CD41D8">
                      <w:rPr>
                        <w:rFonts w:ascii="Arial" w:hAnsi="Arial" w:cs="Arial"/>
                        <w:color w:val="636466"/>
                        <w:sz w:val="16"/>
                        <w:szCs w:val="16"/>
                      </w:rPr>
                      <w:t>ABBL</w:t>
                    </w:r>
                    <w:r w:rsidRPr="00CD41D8">
                      <w:rPr>
                        <w:rFonts w:ascii="Arial" w:hAnsi="Arial" w:cs="Arial"/>
                        <w:color w:val="636466"/>
                        <w:spacing w:val="23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CD41D8">
                      <w:rPr>
                        <w:rFonts w:ascii="Arial" w:hAnsi="Arial" w:cs="Arial"/>
                        <w:color w:val="636466"/>
                        <w:sz w:val="16"/>
                        <w:szCs w:val="16"/>
                      </w:rPr>
                      <w:t>a.s.b.l</w:t>
                    </w:r>
                    <w:proofErr w:type="spellEnd"/>
                    <w:r w:rsidRPr="00CD41D8">
                      <w:rPr>
                        <w:rFonts w:ascii="Arial" w:hAnsi="Arial" w:cs="Arial"/>
                        <w:color w:val="636466"/>
                        <w:sz w:val="16"/>
                        <w:szCs w:val="16"/>
                      </w:rPr>
                      <w:t>.</w:t>
                    </w:r>
                  </w:p>
                  <w:p w14:paraId="508A425F" w14:textId="77777777" w:rsidR="00897097" w:rsidRPr="00CD41D8" w:rsidRDefault="00897097" w:rsidP="00897097">
                    <w:pPr>
                      <w:pStyle w:val="BodyText"/>
                      <w:spacing w:before="82" w:line="271" w:lineRule="auto"/>
                      <w:ind w:left="0"/>
                      <w:rPr>
                        <w:rFonts w:ascii="Arial" w:hAnsi="Arial" w:cs="Arial"/>
                        <w:color w:val="636466"/>
                        <w:sz w:val="16"/>
                        <w:szCs w:val="16"/>
                      </w:rPr>
                    </w:pPr>
                    <w:r w:rsidRPr="00CD41D8">
                      <w:rPr>
                        <w:rFonts w:ascii="Arial" w:hAnsi="Arial" w:cs="Arial"/>
                        <w:color w:val="636466"/>
                        <w:sz w:val="16"/>
                        <w:szCs w:val="16"/>
                      </w:rPr>
                      <w:t xml:space="preserve">R.C.S. Luxembourg: F352 </w:t>
                    </w:r>
                  </w:p>
                  <w:p w14:paraId="63211465" w14:textId="77777777" w:rsidR="00897097" w:rsidRPr="00CD41D8" w:rsidRDefault="00897097" w:rsidP="00897097">
                    <w:pPr>
                      <w:pStyle w:val="BodyText"/>
                      <w:spacing w:before="0" w:line="360" w:lineRule="auto"/>
                      <w:ind w:left="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D41D8">
                      <w:rPr>
                        <w:rFonts w:ascii="Arial" w:hAnsi="Arial" w:cs="Arial"/>
                        <w:color w:val="636466"/>
                        <w:position w:val="10"/>
                        <w:sz w:val="16"/>
                        <w:szCs w:val="16"/>
                      </w:rPr>
                      <w:t>EU Transparency register:</w:t>
                    </w:r>
                    <w:r w:rsidRPr="00CD41D8">
                      <w:rPr>
                        <w:rFonts w:ascii="Arial" w:hAnsi="Arial" w:cs="Arial"/>
                        <w:color w:val="636466"/>
                        <w:spacing w:val="41"/>
                        <w:position w:val="10"/>
                        <w:sz w:val="16"/>
                        <w:szCs w:val="16"/>
                      </w:rPr>
                      <w:t xml:space="preserve"> </w:t>
                    </w:r>
                    <w:r w:rsidRPr="00CD41D8">
                      <w:rPr>
                        <w:rFonts w:ascii="Arial" w:hAnsi="Arial" w:cs="Arial"/>
                        <w:color w:val="636466"/>
                        <w:position w:val="10"/>
                        <w:sz w:val="16"/>
                        <w:szCs w:val="16"/>
                      </w:rPr>
                      <w:t>3505006282-58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A144C19" w14:textId="77777777" w:rsidR="00897097" w:rsidRDefault="00897097" w:rsidP="00897097">
    <w:pPr>
      <w:pStyle w:val="Footer"/>
    </w:pPr>
  </w:p>
  <w:p w14:paraId="27B84D59" w14:textId="77777777" w:rsidR="00897097" w:rsidRDefault="00897097" w:rsidP="00897097">
    <w:pPr>
      <w:pStyle w:val="Footer"/>
    </w:pPr>
  </w:p>
  <w:p w14:paraId="647C293E" w14:textId="77777777" w:rsidR="00897097" w:rsidRDefault="00897097" w:rsidP="00897097">
    <w:pPr>
      <w:pStyle w:val="Footer"/>
    </w:pPr>
  </w:p>
  <w:p w14:paraId="0A472E88" w14:textId="77777777" w:rsidR="00897097" w:rsidRDefault="00897097" w:rsidP="00897097">
    <w:pPr>
      <w:pStyle w:val="Footer"/>
    </w:pPr>
  </w:p>
  <w:p w14:paraId="3F8941EA" w14:textId="77777777" w:rsidR="00897097" w:rsidRDefault="008970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D0625" w14:textId="77777777" w:rsidR="0049403F" w:rsidRDefault="0049403F" w:rsidP="00F44FA3">
      <w:r>
        <w:separator/>
      </w:r>
    </w:p>
  </w:footnote>
  <w:footnote w:type="continuationSeparator" w:id="0">
    <w:p w14:paraId="551E34A8" w14:textId="77777777" w:rsidR="0049403F" w:rsidRDefault="0049403F" w:rsidP="00F44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1CCCE" w14:textId="77777777" w:rsidR="00897097" w:rsidRDefault="00897097" w:rsidP="00897097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64717C57" wp14:editId="70BC0C1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357200"/>
          <wp:effectExtent l="0" t="0" r="9525" b="0"/>
          <wp:wrapNone/>
          <wp:docPr id="34" name="Image 34" descr="ABBL_ENTETE_N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BBL_ENTETE_N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3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E6AC370" w14:textId="77777777" w:rsidR="00897097" w:rsidRDefault="00897097" w:rsidP="00897097">
    <w:pPr>
      <w:pStyle w:val="Header"/>
    </w:pPr>
  </w:p>
  <w:p w14:paraId="10D8A045" w14:textId="77777777" w:rsidR="00897097" w:rsidRDefault="00897097" w:rsidP="00897097">
    <w:pPr>
      <w:pStyle w:val="Header"/>
    </w:pPr>
  </w:p>
  <w:p w14:paraId="4CEA38DD" w14:textId="77777777" w:rsidR="00D548FA" w:rsidRPr="00897097" w:rsidRDefault="00D548FA" w:rsidP="008970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878B5" w14:textId="77777777" w:rsidR="00897097" w:rsidRDefault="00897097" w:rsidP="00897097">
    <w:pPr>
      <w:pStyle w:val="Header"/>
    </w:pPr>
  </w:p>
  <w:p w14:paraId="72DB82D4" w14:textId="77777777" w:rsidR="00897097" w:rsidRDefault="00897097" w:rsidP="00897097">
    <w:pPr>
      <w:pStyle w:val="Header"/>
    </w:pPr>
  </w:p>
  <w:p w14:paraId="6A36FF5E" w14:textId="77777777" w:rsidR="00897097" w:rsidRDefault="00897097" w:rsidP="00897097">
    <w:pPr>
      <w:pStyle w:val="Header"/>
    </w:pPr>
  </w:p>
  <w:p w14:paraId="5AEF98D5" w14:textId="77777777" w:rsidR="00897097" w:rsidRDefault="00897097" w:rsidP="00897097">
    <w:pPr>
      <w:pStyle w:val="Header"/>
    </w:pPr>
  </w:p>
  <w:p w14:paraId="34C6FB7F" w14:textId="77777777" w:rsidR="00897097" w:rsidRDefault="00897097" w:rsidP="00897097">
    <w:pPr>
      <w:pStyle w:val="Header"/>
    </w:pPr>
  </w:p>
  <w:p w14:paraId="50AB01FD" w14:textId="77777777" w:rsidR="00897097" w:rsidRDefault="00897097" w:rsidP="00897097">
    <w:pPr>
      <w:pStyle w:val="Header"/>
    </w:pPr>
  </w:p>
  <w:p w14:paraId="4B78325B" w14:textId="77777777" w:rsidR="00897097" w:rsidRDefault="00897097" w:rsidP="00897097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70528" behindDoc="1" locked="0" layoutInCell="1" allowOverlap="1" wp14:anchorId="5D30B907" wp14:editId="313737E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846800"/>
          <wp:effectExtent l="0" t="0" r="9525" b="7620"/>
          <wp:wrapNone/>
          <wp:docPr id="1" name="Image 27" descr="ABBL_ENTETE_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BBL_ENTETE_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84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35069"/>
    <w:multiLevelType w:val="hybridMultilevel"/>
    <w:tmpl w:val="112AD480"/>
    <w:lvl w:ilvl="0" w:tplc="9D8A288C">
      <w:start w:val="1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8465F"/>
    <w:multiLevelType w:val="multilevel"/>
    <w:tmpl w:val="D750AC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F5B8A"/>
    <w:multiLevelType w:val="hybridMultilevel"/>
    <w:tmpl w:val="2CE4A8BA"/>
    <w:lvl w:ilvl="0" w:tplc="922652A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52EF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434A646">
      <w:start w:val="4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92251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EF09D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6A29CA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370A5B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27EE8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9FC4B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16CF2CF8"/>
    <w:multiLevelType w:val="hybridMultilevel"/>
    <w:tmpl w:val="36DE3B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CED8C762">
      <w:start w:val="1"/>
      <w:numFmt w:val="bullet"/>
      <w:lvlText w:val="-"/>
      <w:lvlJc w:val="left"/>
      <w:pPr>
        <w:ind w:left="1980" w:hanging="360"/>
      </w:pPr>
      <w:rPr>
        <w:rFonts w:ascii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A15509"/>
    <w:multiLevelType w:val="hybridMultilevel"/>
    <w:tmpl w:val="98F6C32E"/>
    <w:lvl w:ilvl="0" w:tplc="F36643C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3813553"/>
    <w:multiLevelType w:val="hybridMultilevel"/>
    <w:tmpl w:val="EAC40F3E"/>
    <w:lvl w:ilvl="0" w:tplc="FB129B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8E7C52">
      <w:start w:val="4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1C26608">
      <w:start w:val="4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02F9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2657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A65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3219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0A6F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3254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5E174FC"/>
    <w:multiLevelType w:val="hybridMultilevel"/>
    <w:tmpl w:val="90A47CB6"/>
    <w:lvl w:ilvl="0" w:tplc="BF78ED2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1C850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2C815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6C48E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5EEDD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4F6B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E0B3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4218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EED5A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A2B335E"/>
    <w:multiLevelType w:val="hybridMultilevel"/>
    <w:tmpl w:val="EB641E36"/>
    <w:lvl w:ilvl="0" w:tplc="1F681BC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C44FCB"/>
    <w:multiLevelType w:val="hybridMultilevel"/>
    <w:tmpl w:val="54F23A66"/>
    <w:lvl w:ilvl="0" w:tplc="570CFF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4374047"/>
    <w:multiLevelType w:val="hybridMultilevel"/>
    <w:tmpl w:val="94342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382364">
      <w:start w:val="4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8400C"/>
    <w:multiLevelType w:val="hybridMultilevel"/>
    <w:tmpl w:val="A1E67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826081"/>
    <w:multiLevelType w:val="hybridMultilevel"/>
    <w:tmpl w:val="FE0CDE3A"/>
    <w:lvl w:ilvl="0" w:tplc="F5E62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4C3B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407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E7A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62E9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E86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069F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07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B08D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0765C94"/>
    <w:multiLevelType w:val="hybridMultilevel"/>
    <w:tmpl w:val="2E2A5D7C"/>
    <w:lvl w:ilvl="0" w:tplc="0FD252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2163C"/>
    <w:multiLevelType w:val="hybridMultilevel"/>
    <w:tmpl w:val="01569554"/>
    <w:lvl w:ilvl="0" w:tplc="2F96D5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A585BCB"/>
    <w:multiLevelType w:val="hybridMultilevel"/>
    <w:tmpl w:val="762014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9"/>
  </w:num>
  <w:num w:numId="9">
    <w:abstractNumId w:val="14"/>
  </w:num>
  <w:num w:numId="10">
    <w:abstractNumId w:val="10"/>
  </w:num>
  <w:num w:numId="11">
    <w:abstractNumId w:val="12"/>
  </w:num>
  <w:num w:numId="12">
    <w:abstractNumId w:val="13"/>
  </w:num>
  <w:num w:numId="13">
    <w:abstractNumId w:val="4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defaultTabStop w:val="708"/>
  <w:hyphenationZone w:val="425"/>
  <w:drawingGridHorizontalSpacing w:val="110"/>
  <w:drawingGridVerticalSpacing w:val="299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4FA3"/>
    <w:rsid w:val="00000D12"/>
    <w:rsid w:val="00001CD1"/>
    <w:rsid w:val="00006ED5"/>
    <w:rsid w:val="00010521"/>
    <w:rsid w:val="000108E4"/>
    <w:rsid w:val="0001116B"/>
    <w:rsid w:val="0001271E"/>
    <w:rsid w:val="000133C9"/>
    <w:rsid w:val="00013E5B"/>
    <w:rsid w:val="0001578C"/>
    <w:rsid w:val="00021273"/>
    <w:rsid w:val="00024834"/>
    <w:rsid w:val="000256C0"/>
    <w:rsid w:val="0003120C"/>
    <w:rsid w:val="00032B81"/>
    <w:rsid w:val="000348CE"/>
    <w:rsid w:val="00035B3F"/>
    <w:rsid w:val="00035E44"/>
    <w:rsid w:val="00037446"/>
    <w:rsid w:val="000443E5"/>
    <w:rsid w:val="000507E3"/>
    <w:rsid w:val="00051523"/>
    <w:rsid w:val="00057974"/>
    <w:rsid w:val="00057FD8"/>
    <w:rsid w:val="00065003"/>
    <w:rsid w:val="000652E6"/>
    <w:rsid w:val="000654B9"/>
    <w:rsid w:val="000713CD"/>
    <w:rsid w:val="00071DAB"/>
    <w:rsid w:val="00076AC2"/>
    <w:rsid w:val="00076BAF"/>
    <w:rsid w:val="0008783F"/>
    <w:rsid w:val="0009040D"/>
    <w:rsid w:val="00091AA2"/>
    <w:rsid w:val="00095290"/>
    <w:rsid w:val="00096940"/>
    <w:rsid w:val="000A0311"/>
    <w:rsid w:val="000A060B"/>
    <w:rsid w:val="000A1E0C"/>
    <w:rsid w:val="000A24D3"/>
    <w:rsid w:val="000A262E"/>
    <w:rsid w:val="000A2FB9"/>
    <w:rsid w:val="000A2FEE"/>
    <w:rsid w:val="000A55D8"/>
    <w:rsid w:val="000A6A59"/>
    <w:rsid w:val="000B0337"/>
    <w:rsid w:val="000B1D44"/>
    <w:rsid w:val="000B4D98"/>
    <w:rsid w:val="000B614D"/>
    <w:rsid w:val="000B6846"/>
    <w:rsid w:val="000B7D8E"/>
    <w:rsid w:val="000C71F7"/>
    <w:rsid w:val="000C75E1"/>
    <w:rsid w:val="000D058C"/>
    <w:rsid w:val="000D0841"/>
    <w:rsid w:val="000D0A8B"/>
    <w:rsid w:val="000D139E"/>
    <w:rsid w:val="000D3594"/>
    <w:rsid w:val="000D5040"/>
    <w:rsid w:val="000E00B7"/>
    <w:rsid w:val="000E0848"/>
    <w:rsid w:val="000E2EBE"/>
    <w:rsid w:val="000E391B"/>
    <w:rsid w:val="000E3B5D"/>
    <w:rsid w:val="000E64D6"/>
    <w:rsid w:val="000F7E05"/>
    <w:rsid w:val="0010011F"/>
    <w:rsid w:val="00100E1A"/>
    <w:rsid w:val="00100E1E"/>
    <w:rsid w:val="00101D12"/>
    <w:rsid w:val="0010330A"/>
    <w:rsid w:val="00103C91"/>
    <w:rsid w:val="00104715"/>
    <w:rsid w:val="001054D1"/>
    <w:rsid w:val="0010603C"/>
    <w:rsid w:val="00110B6A"/>
    <w:rsid w:val="00114625"/>
    <w:rsid w:val="00115AF8"/>
    <w:rsid w:val="0012376F"/>
    <w:rsid w:val="00123CFE"/>
    <w:rsid w:val="001244F3"/>
    <w:rsid w:val="001307A8"/>
    <w:rsid w:val="00131D95"/>
    <w:rsid w:val="0013255D"/>
    <w:rsid w:val="00133138"/>
    <w:rsid w:val="0013339C"/>
    <w:rsid w:val="00134957"/>
    <w:rsid w:val="00134AE1"/>
    <w:rsid w:val="001354B9"/>
    <w:rsid w:val="00136933"/>
    <w:rsid w:val="00140403"/>
    <w:rsid w:val="00143364"/>
    <w:rsid w:val="0015726A"/>
    <w:rsid w:val="00161368"/>
    <w:rsid w:val="00161730"/>
    <w:rsid w:val="00161F62"/>
    <w:rsid w:val="001628C1"/>
    <w:rsid w:val="00170698"/>
    <w:rsid w:val="00172180"/>
    <w:rsid w:val="00173309"/>
    <w:rsid w:val="00175D81"/>
    <w:rsid w:val="00180C77"/>
    <w:rsid w:val="0018372C"/>
    <w:rsid w:val="00187B6C"/>
    <w:rsid w:val="00187C5F"/>
    <w:rsid w:val="00194CB7"/>
    <w:rsid w:val="00197DF5"/>
    <w:rsid w:val="001A321D"/>
    <w:rsid w:val="001A5FA0"/>
    <w:rsid w:val="001B1F42"/>
    <w:rsid w:val="001B4436"/>
    <w:rsid w:val="001B49E9"/>
    <w:rsid w:val="001B4F76"/>
    <w:rsid w:val="001B63C7"/>
    <w:rsid w:val="001C10BA"/>
    <w:rsid w:val="001C3C30"/>
    <w:rsid w:val="001C6B2C"/>
    <w:rsid w:val="001C724B"/>
    <w:rsid w:val="001C73C5"/>
    <w:rsid w:val="001D0F04"/>
    <w:rsid w:val="001D54EE"/>
    <w:rsid w:val="001E0375"/>
    <w:rsid w:val="001E26C6"/>
    <w:rsid w:val="001E341D"/>
    <w:rsid w:val="001E62C7"/>
    <w:rsid w:val="001E6F23"/>
    <w:rsid w:val="001F09D6"/>
    <w:rsid w:val="001F13E8"/>
    <w:rsid w:val="001F33CF"/>
    <w:rsid w:val="001F430D"/>
    <w:rsid w:val="001F48A6"/>
    <w:rsid w:val="001F7454"/>
    <w:rsid w:val="001F7B15"/>
    <w:rsid w:val="00204BC6"/>
    <w:rsid w:val="0021034A"/>
    <w:rsid w:val="00210F1E"/>
    <w:rsid w:val="002130C3"/>
    <w:rsid w:val="0021320D"/>
    <w:rsid w:val="002144B4"/>
    <w:rsid w:val="0022086B"/>
    <w:rsid w:val="00220E52"/>
    <w:rsid w:val="00221967"/>
    <w:rsid w:val="002220D7"/>
    <w:rsid w:val="00223DC6"/>
    <w:rsid w:val="00226642"/>
    <w:rsid w:val="002322BE"/>
    <w:rsid w:val="002349F1"/>
    <w:rsid w:val="00235656"/>
    <w:rsid w:val="00240C17"/>
    <w:rsid w:val="00241ACE"/>
    <w:rsid w:val="00246679"/>
    <w:rsid w:val="002472CB"/>
    <w:rsid w:val="00251243"/>
    <w:rsid w:val="00251D76"/>
    <w:rsid w:val="002546FF"/>
    <w:rsid w:val="00256176"/>
    <w:rsid w:val="00260FC9"/>
    <w:rsid w:val="002610D0"/>
    <w:rsid w:val="0026615C"/>
    <w:rsid w:val="0026685F"/>
    <w:rsid w:val="00267199"/>
    <w:rsid w:val="00267F6D"/>
    <w:rsid w:val="002712DF"/>
    <w:rsid w:val="00272490"/>
    <w:rsid w:val="00273366"/>
    <w:rsid w:val="00273A6D"/>
    <w:rsid w:val="00274745"/>
    <w:rsid w:val="00274C43"/>
    <w:rsid w:val="00277E9E"/>
    <w:rsid w:val="00280A96"/>
    <w:rsid w:val="00283CCA"/>
    <w:rsid w:val="002853B3"/>
    <w:rsid w:val="00285482"/>
    <w:rsid w:val="00290879"/>
    <w:rsid w:val="00290D2B"/>
    <w:rsid w:val="002949D3"/>
    <w:rsid w:val="00296F48"/>
    <w:rsid w:val="002972BD"/>
    <w:rsid w:val="00297FB6"/>
    <w:rsid w:val="002A1580"/>
    <w:rsid w:val="002A24A4"/>
    <w:rsid w:val="002B0F77"/>
    <w:rsid w:val="002B4632"/>
    <w:rsid w:val="002B55A5"/>
    <w:rsid w:val="002B57ED"/>
    <w:rsid w:val="002B78EB"/>
    <w:rsid w:val="002B7C02"/>
    <w:rsid w:val="002C13CB"/>
    <w:rsid w:val="002C74D8"/>
    <w:rsid w:val="002D18CC"/>
    <w:rsid w:val="002D1C82"/>
    <w:rsid w:val="002D5B4E"/>
    <w:rsid w:val="002E13D3"/>
    <w:rsid w:val="002E3BC7"/>
    <w:rsid w:val="002E53AE"/>
    <w:rsid w:val="002E7EC6"/>
    <w:rsid w:val="002F0CCF"/>
    <w:rsid w:val="002F1A08"/>
    <w:rsid w:val="002F28DF"/>
    <w:rsid w:val="002F3797"/>
    <w:rsid w:val="002F52A6"/>
    <w:rsid w:val="003003AC"/>
    <w:rsid w:val="0030106E"/>
    <w:rsid w:val="00302287"/>
    <w:rsid w:val="003035CD"/>
    <w:rsid w:val="00305699"/>
    <w:rsid w:val="00307E80"/>
    <w:rsid w:val="003111DC"/>
    <w:rsid w:val="0031368A"/>
    <w:rsid w:val="003170F8"/>
    <w:rsid w:val="00321017"/>
    <w:rsid w:val="0032103C"/>
    <w:rsid w:val="0032157B"/>
    <w:rsid w:val="00321615"/>
    <w:rsid w:val="003273D2"/>
    <w:rsid w:val="0032759A"/>
    <w:rsid w:val="00327F3F"/>
    <w:rsid w:val="00330EFF"/>
    <w:rsid w:val="00332759"/>
    <w:rsid w:val="00335B14"/>
    <w:rsid w:val="003365C6"/>
    <w:rsid w:val="00337FCD"/>
    <w:rsid w:val="00340E0D"/>
    <w:rsid w:val="00343ECF"/>
    <w:rsid w:val="00343F63"/>
    <w:rsid w:val="00344678"/>
    <w:rsid w:val="00345CB8"/>
    <w:rsid w:val="00354431"/>
    <w:rsid w:val="00354A53"/>
    <w:rsid w:val="00354B3F"/>
    <w:rsid w:val="00356165"/>
    <w:rsid w:val="00357AEE"/>
    <w:rsid w:val="0036049D"/>
    <w:rsid w:val="00363115"/>
    <w:rsid w:val="00365E77"/>
    <w:rsid w:val="00366D82"/>
    <w:rsid w:val="00367C1C"/>
    <w:rsid w:val="00370102"/>
    <w:rsid w:val="00371392"/>
    <w:rsid w:val="00372721"/>
    <w:rsid w:val="003754F9"/>
    <w:rsid w:val="0038077B"/>
    <w:rsid w:val="00382FA4"/>
    <w:rsid w:val="00387125"/>
    <w:rsid w:val="00391DD6"/>
    <w:rsid w:val="00392347"/>
    <w:rsid w:val="00393010"/>
    <w:rsid w:val="003A0250"/>
    <w:rsid w:val="003A2AC0"/>
    <w:rsid w:val="003A36F4"/>
    <w:rsid w:val="003A3E9B"/>
    <w:rsid w:val="003A5A73"/>
    <w:rsid w:val="003A5F2B"/>
    <w:rsid w:val="003B04CF"/>
    <w:rsid w:val="003B7586"/>
    <w:rsid w:val="003C0E3E"/>
    <w:rsid w:val="003C1246"/>
    <w:rsid w:val="003C3468"/>
    <w:rsid w:val="003C6B3E"/>
    <w:rsid w:val="003D178A"/>
    <w:rsid w:val="003D28DE"/>
    <w:rsid w:val="003D38DF"/>
    <w:rsid w:val="003D4119"/>
    <w:rsid w:val="003D487A"/>
    <w:rsid w:val="003D501F"/>
    <w:rsid w:val="003D506D"/>
    <w:rsid w:val="003D5AEC"/>
    <w:rsid w:val="003E4C9A"/>
    <w:rsid w:val="003E50FC"/>
    <w:rsid w:val="003E6589"/>
    <w:rsid w:val="003F15B0"/>
    <w:rsid w:val="003F4114"/>
    <w:rsid w:val="003F794F"/>
    <w:rsid w:val="004040C1"/>
    <w:rsid w:val="004054F4"/>
    <w:rsid w:val="00414924"/>
    <w:rsid w:val="0041765E"/>
    <w:rsid w:val="00420BCE"/>
    <w:rsid w:val="00420FEB"/>
    <w:rsid w:val="00422049"/>
    <w:rsid w:val="0042321E"/>
    <w:rsid w:val="0042410F"/>
    <w:rsid w:val="00427864"/>
    <w:rsid w:val="004319F0"/>
    <w:rsid w:val="0043230E"/>
    <w:rsid w:val="00432B7D"/>
    <w:rsid w:val="004350C7"/>
    <w:rsid w:val="00437A3A"/>
    <w:rsid w:val="00442420"/>
    <w:rsid w:val="00444585"/>
    <w:rsid w:val="00450BC5"/>
    <w:rsid w:val="00452D49"/>
    <w:rsid w:val="004531D9"/>
    <w:rsid w:val="00454615"/>
    <w:rsid w:val="0045462E"/>
    <w:rsid w:val="00457D9D"/>
    <w:rsid w:val="004607CC"/>
    <w:rsid w:val="004609E0"/>
    <w:rsid w:val="00465F6F"/>
    <w:rsid w:val="00472D36"/>
    <w:rsid w:val="0048066C"/>
    <w:rsid w:val="00484CB8"/>
    <w:rsid w:val="00486164"/>
    <w:rsid w:val="00486D4D"/>
    <w:rsid w:val="00491111"/>
    <w:rsid w:val="00491ECF"/>
    <w:rsid w:val="0049361F"/>
    <w:rsid w:val="00493761"/>
    <w:rsid w:val="0049403F"/>
    <w:rsid w:val="0049408D"/>
    <w:rsid w:val="00494963"/>
    <w:rsid w:val="0049599B"/>
    <w:rsid w:val="004970AC"/>
    <w:rsid w:val="004A1689"/>
    <w:rsid w:val="004A2393"/>
    <w:rsid w:val="004A3C21"/>
    <w:rsid w:val="004A4DE8"/>
    <w:rsid w:val="004A5532"/>
    <w:rsid w:val="004A676C"/>
    <w:rsid w:val="004B00C5"/>
    <w:rsid w:val="004B16A1"/>
    <w:rsid w:val="004B3751"/>
    <w:rsid w:val="004B62A7"/>
    <w:rsid w:val="004B645C"/>
    <w:rsid w:val="004C3A1C"/>
    <w:rsid w:val="004C3DB2"/>
    <w:rsid w:val="004C3F37"/>
    <w:rsid w:val="004D00F4"/>
    <w:rsid w:val="004D2F86"/>
    <w:rsid w:val="004D4184"/>
    <w:rsid w:val="004E0DAB"/>
    <w:rsid w:val="004E0F57"/>
    <w:rsid w:val="004E4A23"/>
    <w:rsid w:val="004E5711"/>
    <w:rsid w:val="004E59F4"/>
    <w:rsid w:val="004E6B05"/>
    <w:rsid w:val="004E7156"/>
    <w:rsid w:val="004F0D35"/>
    <w:rsid w:val="004F2D61"/>
    <w:rsid w:val="004F363E"/>
    <w:rsid w:val="004F4070"/>
    <w:rsid w:val="004F4314"/>
    <w:rsid w:val="004F4AAC"/>
    <w:rsid w:val="004F503F"/>
    <w:rsid w:val="004F536D"/>
    <w:rsid w:val="004F7B0C"/>
    <w:rsid w:val="00501BBF"/>
    <w:rsid w:val="0050442D"/>
    <w:rsid w:val="00504CE1"/>
    <w:rsid w:val="00510340"/>
    <w:rsid w:val="00514162"/>
    <w:rsid w:val="005141FC"/>
    <w:rsid w:val="0052029D"/>
    <w:rsid w:val="00520593"/>
    <w:rsid w:val="00520E1C"/>
    <w:rsid w:val="0052111E"/>
    <w:rsid w:val="00522C26"/>
    <w:rsid w:val="00522E4F"/>
    <w:rsid w:val="00522FFA"/>
    <w:rsid w:val="005249A9"/>
    <w:rsid w:val="005258F0"/>
    <w:rsid w:val="00527BE1"/>
    <w:rsid w:val="00530EBD"/>
    <w:rsid w:val="00531EA2"/>
    <w:rsid w:val="00534F3E"/>
    <w:rsid w:val="0053647E"/>
    <w:rsid w:val="0053675D"/>
    <w:rsid w:val="00537642"/>
    <w:rsid w:val="0054074E"/>
    <w:rsid w:val="0054317E"/>
    <w:rsid w:val="00545009"/>
    <w:rsid w:val="005501F4"/>
    <w:rsid w:val="00550372"/>
    <w:rsid w:val="00552525"/>
    <w:rsid w:val="005527B0"/>
    <w:rsid w:val="0055417A"/>
    <w:rsid w:val="00556D2F"/>
    <w:rsid w:val="005711E0"/>
    <w:rsid w:val="00572AF0"/>
    <w:rsid w:val="00573DAA"/>
    <w:rsid w:val="005806D3"/>
    <w:rsid w:val="005829C1"/>
    <w:rsid w:val="0058318B"/>
    <w:rsid w:val="00583D67"/>
    <w:rsid w:val="0058457F"/>
    <w:rsid w:val="00584C2E"/>
    <w:rsid w:val="00590976"/>
    <w:rsid w:val="00592068"/>
    <w:rsid w:val="00597039"/>
    <w:rsid w:val="00597DE3"/>
    <w:rsid w:val="005A3E5A"/>
    <w:rsid w:val="005A60FF"/>
    <w:rsid w:val="005B452F"/>
    <w:rsid w:val="005B559C"/>
    <w:rsid w:val="005B6835"/>
    <w:rsid w:val="005C0E01"/>
    <w:rsid w:val="005C7B8A"/>
    <w:rsid w:val="005D106B"/>
    <w:rsid w:val="005D1C12"/>
    <w:rsid w:val="005D3F05"/>
    <w:rsid w:val="005D5BDD"/>
    <w:rsid w:val="005D6278"/>
    <w:rsid w:val="005D7D47"/>
    <w:rsid w:val="005E1422"/>
    <w:rsid w:val="005E1EE0"/>
    <w:rsid w:val="005E21A3"/>
    <w:rsid w:val="005E271F"/>
    <w:rsid w:val="005E5BAE"/>
    <w:rsid w:val="005F0607"/>
    <w:rsid w:val="005F2287"/>
    <w:rsid w:val="005F6367"/>
    <w:rsid w:val="00605186"/>
    <w:rsid w:val="006055DC"/>
    <w:rsid w:val="00606413"/>
    <w:rsid w:val="00606860"/>
    <w:rsid w:val="00613544"/>
    <w:rsid w:val="00614119"/>
    <w:rsid w:val="0061418D"/>
    <w:rsid w:val="00617A48"/>
    <w:rsid w:val="0062079C"/>
    <w:rsid w:val="00622C0B"/>
    <w:rsid w:val="0062318D"/>
    <w:rsid w:val="00623EFD"/>
    <w:rsid w:val="006307F5"/>
    <w:rsid w:val="00631850"/>
    <w:rsid w:val="00631D64"/>
    <w:rsid w:val="00631FE3"/>
    <w:rsid w:val="00633413"/>
    <w:rsid w:val="00634C21"/>
    <w:rsid w:val="00636BB1"/>
    <w:rsid w:val="00636EBF"/>
    <w:rsid w:val="006371C1"/>
    <w:rsid w:val="00637E90"/>
    <w:rsid w:val="006421CC"/>
    <w:rsid w:val="00642A1E"/>
    <w:rsid w:val="006452C0"/>
    <w:rsid w:val="006509E1"/>
    <w:rsid w:val="00650B94"/>
    <w:rsid w:val="00651751"/>
    <w:rsid w:val="00652BE9"/>
    <w:rsid w:val="0065619D"/>
    <w:rsid w:val="00656824"/>
    <w:rsid w:val="00660BF3"/>
    <w:rsid w:val="0066135A"/>
    <w:rsid w:val="006616C2"/>
    <w:rsid w:val="00670A7F"/>
    <w:rsid w:val="0067399A"/>
    <w:rsid w:val="00675C2B"/>
    <w:rsid w:val="00680773"/>
    <w:rsid w:val="006839FD"/>
    <w:rsid w:val="006845A8"/>
    <w:rsid w:val="006846D2"/>
    <w:rsid w:val="006851E8"/>
    <w:rsid w:val="006867E4"/>
    <w:rsid w:val="00687422"/>
    <w:rsid w:val="00690732"/>
    <w:rsid w:val="00694FE7"/>
    <w:rsid w:val="006A100C"/>
    <w:rsid w:val="006A33FA"/>
    <w:rsid w:val="006A3441"/>
    <w:rsid w:val="006A4141"/>
    <w:rsid w:val="006A4D3A"/>
    <w:rsid w:val="006B155C"/>
    <w:rsid w:val="006B16FD"/>
    <w:rsid w:val="006B1D8B"/>
    <w:rsid w:val="006B281D"/>
    <w:rsid w:val="006B43C0"/>
    <w:rsid w:val="006C17EE"/>
    <w:rsid w:val="006C1837"/>
    <w:rsid w:val="006C6CF8"/>
    <w:rsid w:val="006D0631"/>
    <w:rsid w:val="006D2AF1"/>
    <w:rsid w:val="006D38D0"/>
    <w:rsid w:val="006D409B"/>
    <w:rsid w:val="006E1D4B"/>
    <w:rsid w:val="006E240C"/>
    <w:rsid w:val="006E731F"/>
    <w:rsid w:val="006F2A6A"/>
    <w:rsid w:val="006F3181"/>
    <w:rsid w:val="006F446D"/>
    <w:rsid w:val="006F5803"/>
    <w:rsid w:val="006F5966"/>
    <w:rsid w:val="00702B4A"/>
    <w:rsid w:val="007062BA"/>
    <w:rsid w:val="00706329"/>
    <w:rsid w:val="00710230"/>
    <w:rsid w:val="00710357"/>
    <w:rsid w:val="00711760"/>
    <w:rsid w:val="00713212"/>
    <w:rsid w:val="00713CF2"/>
    <w:rsid w:val="007208BB"/>
    <w:rsid w:val="00720AB0"/>
    <w:rsid w:val="00720FA7"/>
    <w:rsid w:val="0072456D"/>
    <w:rsid w:val="0072483D"/>
    <w:rsid w:val="00725565"/>
    <w:rsid w:val="00725696"/>
    <w:rsid w:val="007311E3"/>
    <w:rsid w:val="00735E93"/>
    <w:rsid w:val="00737366"/>
    <w:rsid w:val="00737B92"/>
    <w:rsid w:val="00741654"/>
    <w:rsid w:val="00743A6E"/>
    <w:rsid w:val="00743CA7"/>
    <w:rsid w:val="0075037B"/>
    <w:rsid w:val="007516F3"/>
    <w:rsid w:val="00753BC8"/>
    <w:rsid w:val="00756E2F"/>
    <w:rsid w:val="00757BAB"/>
    <w:rsid w:val="0076070F"/>
    <w:rsid w:val="00763E77"/>
    <w:rsid w:val="007660FA"/>
    <w:rsid w:val="00766BC3"/>
    <w:rsid w:val="00770201"/>
    <w:rsid w:val="00770A04"/>
    <w:rsid w:val="0077287D"/>
    <w:rsid w:val="00777170"/>
    <w:rsid w:val="0078029D"/>
    <w:rsid w:val="00781255"/>
    <w:rsid w:val="00781EF8"/>
    <w:rsid w:val="00781F95"/>
    <w:rsid w:val="00782FB9"/>
    <w:rsid w:val="00785981"/>
    <w:rsid w:val="007A1D3F"/>
    <w:rsid w:val="007A2B7D"/>
    <w:rsid w:val="007A3CCC"/>
    <w:rsid w:val="007A63DA"/>
    <w:rsid w:val="007A79E0"/>
    <w:rsid w:val="007A7D8D"/>
    <w:rsid w:val="007B060B"/>
    <w:rsid w:val="007B0E99"/>
    <w:rsid w:val="007B1C1A"/>
    <w:rsid w:val="007B217F"/>
    <w:rsid w:val="007B2A39"/>
    <w:rsid w:val="007B6013"/>
    <w:rsid w:val="007C2F86"/>
    <w:rsid w:val="007C39AF"/>
    <w:rsid w:val="007C547E"/>
    <w:rsid w:val="007C715D"/>
    <w:rsid w:val="007C7C63"/>
    <w:rsid w:val="007D1C1E"/>
    <w:rsid w:val="007D1D7D"/>
    <w:rsid w:val="007D3B7C"/>
    <w:rsid w:val="007D3B94"/>
    <w:rsid w:val="007E2742"/>
    <w:rsid w:val="00800D79"/>
    <w:rsid w:val="0080181D"/>
    <w:rsid w:val="00801F6C"/>
    <w:rsid w:val="00802BB1"/>
    <w:rsid w:val="00803FD9"/>
    <w:rsid w:val="008048B8"/>
    <w:rsid w:val="00810333"/>
    <w:rsid w:val="00811561"/>
    <w:rsid w:val="00811A5F"/>
    <w:rsid w:val="00812229"/>
    <w:rsid w:val="008133CF"/>
    <w:rsid w:val="00813F28"/>
    <w:rsid w:val="00815395"/>
    <w:rsid w:val="0081754A"/>
    <w:rsid w:val="008206EE"/>
    <w:rsid w:val="00821A2A"/>
    <w:rsid w:val="00826C7A"/>
    <w:rsid w:val="00831CDB"/>
    <w:rsid w:val="00831F8A"/>
    <w:rsid w:val="0083253E"/>
    <w:rsid w:val="00837466"/>
    <w:rsid w:val="00844311"/>
    <w:rsid w:val="0084457F"/>
    <w:rsid w:val="0084505E"/>
    <w:rsid w:val="00845B2B"/>
    <w:rsid w:val="00846BF9"/>
    <w:rsid w:val="008506F9"/>
    <w:rsid w:val="00851585"/>
    <w:rsid w:val="008526EA"/>
    <w:rsid w:val="00852830"/>
    <w:rsid w:val="00853164"/>
    <w:rsid w:val="00857A09"/>
    <w:rsid w:val="00857E87"/>
    <w:rsid w:val="008611F0"/>
    <w:rsid w:val="00863FBF"/>
    <w:rsid w:val="00865D0F"/>
    <w:rsid w:val="00866C52"/>
    <w:rsid w:val="00870EAE"/>
    <w:rsid w:val="00874CC6"/>
    <w:rsid w:val="00875683"/>
    <w:rsid w:val="00880B0D"/>
    <w:rsid w:val="00883B0A"/>
    <w:rsid w:val="00885B18"/>
    <w:rsid w:val="0088720A"/>
    <w:rsid w:val="008930BA"/>
    <w:rsid w:val="00897097"/>
    <w:rsid w:val="00897CEE"/>
    <w:rsid w:val="008A28E4"/>
    <w:rsid w:val="008A38D8"/>
    <w:rsid w:val="008B1DAB"/>
    <w:rsid w:val="008B2D92"/>
    <w:rsid w:val="008B2FAD"/>
    <w:rsid w:val="008B542E"/>
    <w:rsid w:val="008B7543"/>
    <w:rsid w:val="008B78F0"/>
    <w:rsid w:val="008B7F25"/>
    <w:rsid w:val="008C03CE"/>
    <w:rsid w:val="008C1A29"/>
    <w:rsid w:val="008C2F11"/>
    <w:rsid w:val="008C7A9B"/>
    <w:rsid w:val="008C7F7D"/>
    <w:rsid w:val="008D206F"/>
    <w:rsid w:val="008E13DB"/>
    <w:rsid w:val="008E1720"/>
    <w:rsid w:val="008E256F"/>
    <w:rsid w:val="008E466E"/>
    <w:rsid w:val="008E49B2"/>
    <w:rsid w:val="008E6112"/>
    <w:rsid w:val="008E6D5D"/>
    <w:rsid w:val="008E71C1"/>
    <w:rsid w:val="008F06BB"/>
    <w:rsid w:val="008F2583"/>
    <w:rsid w:val="008F4188"/>
    <w:rsid w:val="008F7BE4"/>
    <w:rsid w:val="00900898"/>
    <w:rsid w:val="0090232B"/>
    <w:rsid w:val="009024DD"/>
    <w:rsid w:val="0090262C"/>
    <w:rsid w:val="00902E63"/>
    <w:rsid w:val="00903E77"/>
    <w:rsid w:val="0090632F"/>
    <w:rsid w:val="009073DE"/>
    <w:rsid w:val="00912E16"/>
    <w:rsid w:val="009135E3"/>
    <w:rsid w:val="00914EF9"/>
    <w:rsid w:val="00916D15"/>
    <w:rsid w:val="0092055E"/>
    <w:rsid w:val="009219AC"/>
    <w:rsid w:val="009240A8"/>
    <w:rsid w:val="009243CF"/>
    <w:rsid w:val="00931493"/>
    <w:rsid w:val="00931B6B"/>
    <w:rsid w:val="00933880"/>
    <w:rsid w:val="0093388C"/>
    <w:rsid w:val="009343FD"/>
    <w:rsid w:val="00934E27"/>
    <w:rsid w:val="0093527B"/>
    <w:rsid w:val="0094095E"/>
    <w:rsid w:val="00941E94"/>
    <w:rsid w:val="009423DF"/>
    <w:rsid w:val="00945C1C"/>
    <w:rsid w:val="009618BA"/>
    <w:rsid w:val="00966BBA"/>
    <w:rsid w:val="00977C6E"/>
    <w:rsid w:val="00980F09"/>
    <w:rsid w:val="00982355"/>
    <w:rsid w:val="009828ED"/>
    <w:rsid w:val="00982A07"/>
    <w:rsid w:val="00983D33"/>
    <w:rsid w:val="009911AD"/>
    <w:rsid w:val="00991B07"/>
    <w:rsid w:val="00997CA8"/>
    <w:rsid w:val="00997DD9"/>
    <w:rsid w:val="009A01EA"/>
    <w:rsid w:val="009A05E3"/>
    <w:rsid w:val="009A06CF"/>
    <w:rsid w:val="009A3071"/>
    <w:rsid w:val="009A701D"/>
    <w:rsid w:val="009B2F5A"/>
    <w:rsid w:val="009B4343"/>
    <w:rsid w:val="009B5181"/>
    <w:rsid w:val="009C0BF3"/>
    <w:rsid w:val="009C1EE5"/>
    <w:rsid w:val="009C3E50"/>
    <w:rsid w:val="009C4226"/>
    <w:rsid w:val="009D082A"/>
    <w:rsid w:val="009D41DD"/>
    <w:rsid w:val="009D5989"/>
    <w:rsid w:val="009E0265"/>
    <w:rsid w:val="009E033B"/>
    <w:rsid w:val="009E0F45"/>
    <w:rsid w:val="009E1006"/>
    <w:rsid w:val="009E145F"/>
    <w:rsid w:val="009E284D"/>
    <w:rsid w:val="009E4813"/>
    <w:rsid w:val="009E7AC5"/>
    <w:rsid w:val="009F4EC6"/>
    <w:rsid w:val="009F6005"/>
    <w:rsid w:val="009F6DF0"/>
    <w:rsid w:val="00A02128"/>
    <w:rsid w:val="00A05ABF"/>
    <w:rsid w:val="00A06C61"/>
    <w:rsid w:val="00A12442"/>
    <w:rsid w:val="00A13A3A"/>
    <w:rsid w:val="00A13E8E"/>
    <w:rsid w:val="00A155FE"/>
    <w:rsid w:val="00A161A8"/>
    <w:rsid w:val="00A16C04"/>
    <w:rsid w:val="00A20F18"/>
    <w:rsid w:val="00A214A7"/>
    <w:rsid w:val="00A23487"/>
    <w:rsid w:val="00A3103E"/>
    <w:rsid w:val="00A32D91"/>
    <w:rsid w:val="00A33393"/>
    <w:rsid w:val="00A34685"/>
    <w:rsid w:val="00A359C2"/>
    <w:rsid w:val="00A40ADA"/>
    <w:rsid w:val="00A42B78"/>
    <w:rsid w:val="00A432E2"/>
    <w:rsid w:val="00A45361"/>
    <w:rsid w:val="00A4652E"/>
    <w:rsid w:val="00A471B8"/>
    <w:rsid w:val="00A549B0"/>
    <w:rsid w:val="00A558D7"/>
    <w:rsid w:val="00A6100B"/>
    <w:rsid w:val="00A627EF"/>
    <w:rsid w:val="00A63269"/>
    <w:rsid w:val="00A63988"/>
    <w:rsid w:val="00A653AE"/>
    <w:rsid w:val="00A70F0E"/>
    <w:rsid w:val="00A778A6"/>
    <w:rsid w:val="00A82C8F"/>
    <w:rsid w:val="00A8591F"/>
    <w:rsid w:val="00A87DFA"/>
    <w:rsid w:val="00A91AE7"/>
    <w:rsid w:val="00A930D9"/>
    <w:rsid w:val="00A94504"/>
    <w:rsid w:val="00A949B0"/>
    <w:rsid w:val="00A96193"/>
    <w:rsid w:val="00A96C3A"/>
    <w:rsid w:val="00AA1A67"/>
    <w:rsid w:val="00AA1CC0"/>
    <w:rsid w:val="00AA2F88"/>
    <w:rsid w:val="00AA4082"/>
    <w:rsid w:val="00AA5460"/>
    <w:rsid w:val="00AA5ECB"/>
    <w:rsid w:val="00AB1490"/>
    <w:rsid w:val="00AB5026"/>
    <w:rsid w:val="00AB6236"/>
    <w:rsid w:val="00AB7C89"/>
    <w:rsid w:val="00AB7DD2"/>
    <w:rsid w:val="00AC1840"/>
    <w:rsid w:val="00AC1AE6"/>
    <w:rsid w:val="00AC1D9B"/>
    <w:rsid w:val="00AC3555"/>
    <w:rsid w:val="00AC59BC"/>
    <w:rsid w:val="00AC620C"/>
    <w:rsid w:val="00AC647E"/>
    <w:rsid w:val="00AC64DB"/>
    <w:rsid w:val="00AC691D"/>
    <w:rsid w:val="00AC6B58"/>
    <w:rsid w:val="00AC7EBD"/>
    <w:rsid w:val="00AD0B80"/>
    <w:rsid w:val="00AD0E4D"/>
    <w:rsid w:val="00AD2490"/>
    <w:rsid w:val="00AD437A"/>
    <w:rsid w:val="00AE1C16"/>
    <w:rsid w:val="00AE546C"/>
    <w:rsid w:val="00AE635F"/>
    <w:rsid w:val="00AF089E"/>
    <w:rsid w:val="00AF0E3F"/>
    <w:rsid w:val="00B0103A"/>
    <w:rsid w:val="00B0125C"/>
    <w:rsid w:val="00B01B91"/>
    <w:rsid w:val="00B03CB3"/>
    <w:rsid w:val="00B07006"/>
    <w:rsid w:val="00B07444"/>
    <w:rsid w:val="00B10CD6"/>
    <w:rsid w:val="00B118AE"/>
    <w:rsid w:val="00B121EB"/>
    <w:rsid w:val="00B1485E"/>
    <w:rsid w:val="00B17952"/>
    <w:rsid w:val="00B17D4C"/>
    <w:rsid w:val="00B17D6E"/>
    <w:rsid w:val="00B2162B"/>
    <w:rsid w:val="00B24004"/>
    <w:rsid w:val="00B24280"/>
    <w:rsid w:val="00B25CFF"/>
    <w:rsid w:val="00B260BB"/>
    <w:rsid w:val="00B3538D"/>
    <w:rsid w:val="00B365D0"/>
    <w:rsid w:val="00B36A03"/>
    <w:rsid w:val="00B4132E"/>
    <w:rsid w:val="00B41E1D"/>
    <w:rsid w:val="00B42C06"/>
    <w:rsid w:val="00B44AF3"/>
    <w:rsid w:val="00B46620"/>
    <w:rsid w:val="00B46E34"/>
    <w:rsid w:val="00B50DA0"/>
    <w:rsid w:val="00B549EB"/>
    <w:rsid w:val="00B56B5B"/>
    <w:rsid w:val="00B57D76"/>
    <w:rsid w:val="00B600DA"/>
    <w:rsid w:val="00B60CEA"/>
    <w:rsid w:val="00B65550"/>
    <w:rsid w:val="00B705AD"/>
    <w:rsid w:val="00B7195B"/>
    <w:rsid w:val="00B737C9"/>
    <w:rsid w:val="00B7701A"/>
    <w:rsid w:val="00B80607"/>
    <w:rsid w:val="00B813D2"/>
    <w:rsid w:val="00B81B66"/>
    <w:rsid w:val="00B829E6"/>
    <w:rsid w:val="00B83516"/>
    <w:rsid w:val="00B842FD"/>
    <w:rsid w:val="00B852EE"/>
    <w:rsid w:val="00B85A9C"/>
    <w:rsid w:val="00B86B46"/>
    <w:rsid w:val="00B8786C"/>
    <w:rsid w:val="00B905FE"/>
    <w:rsid w:val="00B916CF"/>
    <w:rsid w:val="00B969BF"/>
    <w:rsid w:val="00B972B3"/>
    <w:rsid w:val="00BA0CE9"/>
    <w:rsid w:val="00BA0DB3"/>
    <w:rsid w:val="00BA34AC"/>
    <w:rsid w:val="00BA4699"/>
    <w:rsid w:val="00BA7C20"/>
    <w:rsid w:val="00BB0497"/>
    <w:rsid w:val="00BB24AB"/>
    <w:rsid w:val="00BB274C"/>
    <w:rsid w:val="00BB389D"/>
    <w:rsid w:val="00BB409D"/>
    <w:rsid w:val="00BB54B2"/>
    <w:rsid w:val="00BB6FBF"/>
    <w:rsid w:val="00BC45D5"/>
    <w:rsid w:val="00BC76AF"/>
    <w:rsid w:val="00BD0914"/>
    <w:rsid w:val="00BD0D09"/>
    <w:rsid w:val="00BD12A3"/>
    <w:rsid w:val="00BD1E71"/>
    <w:rsid w:val="00BD5429"/>
    <w:rsid w:val="00BE008B"/>
    <w:rsid w:val="00BE227A"/>
    <w:rsid w:val="00BE3E85"/>
    <w:rsid w:val="00BE3F09"/>
    <w:rsid w:val="00BE45C4"/>
    <w:rsid w:val="00BE468F"/>
    <w:rsid w:val="00BE6995"/>
    <w:rsid w:val="00BE6E5C"/>
    <w:rsid w:val="00BF3829"/>
    <w:rsid w:val="00C02F11"/>
    <w:rsid w:val="00C05B7D"/>
    <w:rsid w:val="00C06276"/>
    <w:rsid w:val="00C100AC"/>
    <w:rsid w:val="00C1387D"/>
    <w:rsid w:val="00C1529B"/>
    <w:rsid w:val="00C22C8B"/>
    <w:rsid w:val="00C245E0"/>
    <w:rsid w:val="00C26227"/>
    <w:rsid w:val="00C26BED"/>
    <w:rsid w:val="00C26E7A"/>
    <w:rsid w:val="00C31561"/>
    <w:rsid w:val="00C33A0A"/>
    <w:rsid w:val="00C36F1E"/>
    <w:rsid w:val="00C40AF0"/>
    <w:rsid w:val="00C41755"/>
    <w:rsid w:val="00C41C75"/>
    <w:rsid w:val="00C45986"/>
    <w:rsid w:val="00C45C25"/>
    <w:rsid w:val="00C46048"/>
    <w:rsid w:val="00C473AC"/>
    <w:rsid w:val="00C520E2"/>
    <w:rsid w:val="00C54971"/>
    <w:rsid w:val="00C56A2C"/>
    <w:rsid w:val="00C61755"/>
    <w:rsid w:val="00C62644"/>
    <w:rsid w:val="00C63EE7"/>
    <w:rsid w:val="00C6608B"/>
    <w:rsid w:val="00C70093"/>
    <w:rsid w:val="00C73336"/>
    <w:rsid w:val="00C7665E"/>
    <w:rsid w:val="00C80753"/>
    <w:rsid w:val="00C81546"/>
    <w:rsid w:val="00C858E6"/>
    <w:rsid w:val="00C910CA"/>
    <w:rsid w:val="00C917B5"/>
    <w:rsid w:val="00C91AC8"/>
    <w:rsid w:val="00C940F1"/>
    <w:rsid w:val="00C95029"/>
    <w:rsid w:val="00C960EB"/>
    <w:rsid w:val="00C9673A"/>
    <w:rsid w:val="00C9732F"/>
    <w:rsid w:val="00CA0D73"/>
    <w:rsid w:val="00CA20F7"/>
    <w:rsid w:val="00CA3198"/>
    <w:rsid w:val="00CA3497"/>
    <w:rsid w:val="00CA48E2"/>
    <w:rsid w:val="00CA65FB"/>
    <w:rsid w:val="00CA714D"/>
    <w:rsid w:val="00CA7D66"/>
    <w:rsid w:val="00CB5F20"/>
    <w:rsid w:val="00CB68E4"/>
    <w:rsid w:val="00CC175E"/>
    <w:rsid w:val="00CC5CF6"/>
    <w:rsid w:val="00CD0D71"/>
    <w:rsid w:val="00CD1B7C"/>
    <w:rsid w:val="00CD28B7"/>
    <w:rsid w:val="00CE0AA3"/>
    <w:rsid w:val="00CE0DB0"/>
    <w:rsid w:val="00CE28D8"/>
    <w:rsid w:val="00CE4947"/>
    <w:rsid w:val="00CE5DE9"/>
    <w:rsid w:val="00CE7D4E"/>
    <w:rsid w:val="00CE7F4C"/>
    <w:rsid w:val="00CF1783"/>
    <w:rsid w:val="00CF2E01"/>
    <w:rsid w:val="00CF3E28"/>
    <w:rsid w:val="00CF57F0"/>
    <w:rsid w:val="00CF591A"/>
    <w:rsid w:val="00CF7491"/>
    <w:rsid w:val="00CF7BC6"/>
    <w:rsid w:val="00CF7C1F"/>
    <w:rsid w:val="00D01A80"/>
    <w:rsid w:val="00D0213A"/>
    <w:rsid w:val="00D04A33"/>
    <w:rsid w:val="00D04B1F"/>
    <w:rsid w:val="00D053E0"/>
    <w:rsid w:val="00D0567A"/>
    <w:rsid w:val="00D0769B"/>
    <w:rsid w:val="00D12123"/>
    <w:rsid w:val="00D12248"/>
    <w:rsid w:val="00D135EB"/>
    <w:rsid w:val="00D24DD0"/>
    <w:rsid w:val="00D24F49"/>
    <w:rsid w:val="00D27F32"/>
    <w:rsid w:val="00D3171B"/>
    <w:rsid w:val="00D34D06"/>
    <w:rsid w:val="00D41371"/>
    <w:rsid w:val="00D430E8"/>
    <w:rsid w:val="00D43B7B"/>
    <w:rsid w:val="00D443D9"/>
    <w:rsid w:val="00D45806"/>
    <w:rsid w:val="00D462B4"/>
    <w:rsid w:val="00D46BEA"/>
    <w:rsid w:val="00D47A3B"/>
    <w:rsid w:val="00D50061"/>
    <w:rsid w:val="00D542DB"/>
    <w:rsid w:val="00D548CC"/>
    <w:rsid w:val="00D548FA"/>
    <w:rsid w:val="00D57137"/>
    <w:rsid w:val="00D601F9"/>
    <w:rsid w:val="00D616A6"/>
    <w:rsid w:val="00D656B1"/>
    <w:rsid w:val="00D71B2E"/>
    <w:rsid w:val="00D74E6D"/>
    <w:rsid w:val="00D74F16"/>
    <w:rsid w:val="00D76A84"/>
    <w:rsid w:val="00D81A55"/>
    <w:rsid w:val="00D82E78"/>
    <w:rsid w:val="00D83543"/>
    <w:rsid w:val="00D85C5A"/>
    <w:rsid w:val="00D874C6"/>
    <w:rsid w:val="00D91B1F"/>
    <w:rsid w:val="00D92FA5"/>
    <w:rsid w:val="00D95141"/>
    <w:rsid w:val="00DA0183"/>
    <w:rsid w:val="00DA09DA"/>
    <w:rsid w:val="00DA105D"/>
    <w:rsid w:val="00DA2D35"/>
    <w:rsid w:val="00DA2DFF"/>
    <w:rsid w:val="00DA478A"/>
    <w:rsid w:val="00DA52AF"/>
    <w:rsid w:val="00DA54B0"/>
    <w:rsid w:val="00DA7D7B"/>
    <w:rsid w:val="00DB2546"/>
    <w:rsid w:val="00DB2DFA"/>
    <w:rsid w:val="00DB4F1D"/>
    <w:rsid w:val="00DB65E7"/>
    <w:rsid w:val="00DB69EE"/>
    <w:rsid w:val="00DB76B6"/>
    <w:rsid w:val="00DC46F5"/>
    <w:rsid w:val="00DC5CB8"/>
    <w:rsid w:val="00DC63E9"/>
    <w:rsid w:val="00DC7A41"/>
    <w:rsid w:val="00DD08F8"/>
    <w:rsid w:val="00DD1F94"/>
    <w:rsid w:val="00DD4037"/>
    <w:rsid w:val="00DD4724"/>
    <w:rsid w:val="00DD609D"/>
    <w:rsid w:val="00DD625E"/>
    <w:rsid w:val="00DD71E0"/>
    <w:rsid w:val="00DE0BAD"/>
    <w:rsid w:val="00DE3C52"/>
    <w:rsid w:val="00DF292A"/>
    <w:rsid w:val="00DF333E"/>
    <w:rsid w:val="00DF6CD4"/>
    <w:rsid w:val="00E0360B"/>
    <w:rsid w:val="00E04337"/>
    <w:rsid w:val="00E0479D"/>
    <w:rsid w:val="00E147CB"/>
    <w:rsid w:val="00E24EEF"/>
    <w:rsid w:val="00E261BD"/>
    <w:rsid w:val="00E31836"/>
    <w:rsid w:val="00E32CAE"/>
    <w:rsid w:val="00E34E3E"/>
    <w:rsid w:val="00E351C0"/>
    <w:rsid w:val="00E35FFF"/>
    <w:rsid w:val="00E36EFA"/>
    <w:rsid w:val="00E4015E"/>
    <w:rsid w:val="00E41787"/>
    <w:rsid w:val="00E46403"/>
    <w:rsid w:val="00E54754"/>
    <w:rsid w:val="00E57B79"/>
    <w:rsid w:val="00E6117D"/>
    <w:rsid w:val="00E6268A"/>
    <w:rsid w:val="00E627C6"/>
    <w:rsid w:val="00E71440"/>
    <w:rsid w:val="00E723E4"/>
    <w:rsid w:val="00E7472D"/>
    <w:rsid w:val="00E76131"/>
    <w:rsid w:val="00E80666"/>
    <w:rsid w:val="00E80FBC"/>
    <w:rsid w:val="00E84041"/>
    <w:rsid w:val="00E8456D"/>
    <w:rsid w:val="00E9162E"/>
    <w:rsid w:val="00E923A0"/>
    <w:rsid w:val="00E926DF"/>
    <w:rsid w:val="00E92CC9"/>
    <w:rsid w:val="00E94FBB"/>
    <w:rsid w:val="00E975D6"/>
    <w:rsid w:val="00EA7CDC"/>
    <w:rsid w:val="00EB089F"/>
    <w:rsid w:val="00EB20AE"/>
    <w:rsid w:val="00EB449E"/>
    <w:rsid w:val="00EC10C4"/>
    <w:rsid w:val="00EC5E1F"/>
    <w:rsid w:val="00EC638D"/>
    <w:rsid w:val="00EC6687"/>
    <w:rsid w:val="00ED526A"/>
    <w:rsid w:val="00ED62FF"/>
    <w:rsid w:val="00EE228C"/>
    <w:rsid w:val="00EE27FD"/>
    <w:rsid w:val="00EE34BD"/>
    <w:rsid w:val="00EE4094"/>
    <w:rsid w:val="00EE7B0A"/>
    <w:rsid w:val="00EF0216"/>
    <w:rsid w:val="00EF2576"/>
    <w:rsid w:val="00EF3F28"/>
    <w:rsid w:val="00EF4B33"/>
    <w:rsid w:val="00EF4CF3"/>
    <w:rsid w:val="00EF6FCA"/>
    <w:rsid w:val="00EF72E7"/>
    <w:rsid w:val="00F05663"/>
    <w:rsid w:val="00F07A09"/>
    <w:rsid w:val="00F16650"/>
    <w:rsid w:val="00F1745C"/>
    <w:rsid w:val="00F2177F"/>
    <w:rsid w:val="00F2341F"/>
    <w:rsid w:val="00F241AA"/>
    <w:rsid w:val="00F247D2"/>
    <w:rsid w:val="00F24CC5"/>
    <w:rsid w:val="00F25604"/>
    <w:rsid w:val="00F279DC"/>
    <w:rsid w:val="00F3188F"/>
    <w:rsid w:val="00F336BF"/>
    <w:rsid w:val="00F33C9B"/>
    <w:rsid w:val="00F34308"/>
    <w:rsid w:val="00F36A2C"/>
    <w:rsid w:val="00F36FCB"/>
    <w:rsid w:val="00F439BC"/>
    <w:rsid w:val="00F43B33"/>
    <w:rsid w:val="00F44FA3"/>
    <w:rsid w:val="00F467BA"/>
    <w:rsid w:val="00F46A20"/>
    <w:rsid w:val="00F46DB4"/>
    <w:rsid w:val="00F509B3"/>
    <w:rsid w:val="00F53403"/>
    <w:rsid w:val="00F536E2"/>
    <w:rsid w:val="00F55A8D"/>
    <w:rsid w:val="00F579E6"/>
    <w:rsid w:val="00F61FAB"/>
    <w:rsid w:val="00F6239A"/>
    <w:rsid w:val="00F65619"/>
    <w:rsid w:val="00F666E5"/>
    <w:rsid w:val="00F66B72"/>
    <w:rsid w:val="00F7146F"/>
    <w:rsid w:val="00F75540"/>
    <w:rsid w:val="00F772F1"/>
    <w:rsid w:val="00F82E4B"/>
    <w:rsid w:val="00F83FD1"/>
    <w:rsid w:val="00F84F43"/>
    <w:rsid w:val="00F9214C"/>
    <w:rsid w:val="00F95BDE"/>
    <w:rsid w:val="00F975C9"/>
    <w:rsid w:val="00FA5A80"/>
    <w:rsid w:val="00FA6F63"/>
    <w:rsid w:val="00FA7AAE"/>
    <w:rsid w:val="00FA7F1F"/>
    <w:rsid w:val="00FB015F"/>
    <w:rsid w:val="00FB0637"/>
    <w:rsid w:val="00FB0F1F"/>
    <w:rsid w:val="00FB752D"/>
    <w:rsid w:val="00FC225C"/>
    <w:rsid w:val="00FC2C3D"/>
    <w:rsid w:val="00FC40DB"/>
    <w:rsid w:val="00FC6A96"/>
    <w:rsid w:val="00FC7346"/>
    <w:rsid w:val="00FE6507"/>
    <w:rsid w:val="00FE659C"/>
    <w:rsid w:val="00FF1D15"/>
    <w:rsid w:val="00FF2D05"/>
    <w:rsid w:val="00FF411B"/>
    <w:rsid w:val="00FF6234"/>
    <w:rsid w:val="00FF6884"/>
    <w:rsid w:val="00FF6C24"/>
    <w:rsid w:val="00FF701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5DAB2D2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fr-FR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uiPriority w:val="1"/>
    <w:qFormat/>
    <w:rsid w:val="00F44FA3"/>
    <w:pPr>
      <w:widowControl w:val="0"/>
      <w:spacing w:after="0"/>
    </w:pPr>
    <w:rPr>
      <w:rFonts w:eastAsiaTheme="minorHAns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4FA3"/>
    <w:pPr>
      <w:widowControl/>
      <w:tabs>
        <w:tab w:val="center" w:pos="4153"/>
        <w:tab w:val="right" w:pos="8306"/>
      </w:tabs>
    </w:pPr>
    <w:rPr>
      <w:rFonts w:eastAsiaTheme="minorEastAsia"/>
      <w:sz w:val="24"/>
      <w:szCs w:val="24"/>
      <w:lang w:val="fr-FR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F44FA3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4FA3"/>
    <w:pPr>
      <w:widowControl/>
      <w:tabs>
        <w:tab w:val="center" w:pos="4153"/>
        <w:tab w:val="right" w:pos="8306"/>
      </w:tabs>
    </w:pPr>
    <w:rPr>
      <w:rFonts w:eastAsiaTheme="minorEastAsia"/>
      <w:sz w:val="24"/>
      <w:szCs w:val="24"/>
      <w:lang w:val="fr-FR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F44FA3"/>
    <w:rPr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F44FA3"/>
    <w:pPr>
      <w:spacing w:before="26"/>
      <w:ind w:left="332"/>
    </w:pPr>
    <w:rPr>
      <w:rFonts w:ascii="HelveticaNeueLTStd-Lt" w:eastAsia="HelveticaNeueLTStd-Lt" w:hAnsi="HelveticaNeueLTStd-Lt"/>
      <w:sz w:val="17"/>
      <w:szCs w:val="17"/>
    </w:rPr>
  </w:style>
  <w:style w:type="character" w:customStyle="1" w:styleId="BodyTextChar">
    <w:name w:val="Body Text Char"/>
    <w:basedOn w:val="DefaultParagraphFont"/>
    <w:link w:val="BodyText"/>
    <w:uiPriority w:val="1"/>
    <w:rsid w:val="00F44FA3"/>
    <w:rPr>
      <w:rFonts w:ascii="HelveticaNeueLTStd-Lt" w:eastAsia="HelveticaNeueLTStd-Lt" w:hAnsi="HelveticaNeueLTStd-Lt"/>
      <w:sz w:val="17"/>
      <w:szCs w:val="17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4B00C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937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1C1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C1E"/>
    <w:rPr>
      <w:rFonts w:ascii="Lucida Grande" w:eastAsiaTheme="minorHAnsi" w:hAnsi="Lucida Grande" w:cs="Lucida Grande"/>
      <w:sz w:val="18"/>
      <w:szCs w:val="18"/>
      <w:lang w:val="en-US" w:eastAsia="en-US"/>
    </w:rPr>
  </w:style>
  <w:style w:type="table" w:styleId="TableGrid">
    <w:name w:val="Table Grid"/>
    <w:basedOn w:val="TableNormal"/>
    <w:uiPriority w:val="59"/>
    <w:rsid w:val="00B42C0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B217F"/>
    <w:pPr>
      <w:spacing w:after="0"/>
    </w:pPr>
    <w:rPr>
      <w:rFonts w:eastAsiaTheme="minorHAns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9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mail@abbl.lu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emf"/><Relationship Id="rId6" Type="http://schemas.openxmlformats.org/officeDocument/2006/relationships/hyperlink" Target="http://www.abbl.lu/" TargetMode="External"/><Relationship Id="rId5" Type="http://schemas.openxmlformats.org/officeDocument/2006/relationships/hyperlink" Target="mailto:mail@abbl.lu" TargetMode="External"/><Relationship Id="rId4" Type="http://schemas.openxmlformats.org/officeDocument/2006/relationships/hyperlink" Target="http://www.abbl.l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7432A88-AD17-6741-8FE3-C05C40EA9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ABBL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MARTOVOY</dc:creator>
  <cp:keywords/>
  <dc:description/>
  <cp:lastModifiedBy>Nadja Pfleger</cp:lastModifiedBy>
  <cp:revision>4</cp:revision>
  <cp:lastPrinted>2017-10-16T14:31:00Z</cp:lastPrinted>
  <dcterms:created xsi:type="dcterms:W3CDTF">2018-07-16T12:35:00Z</dcterms:created>
  <dcterms:modified xsi:type="dcterms:W3CDTF">2018-07-18T10:10:00Z</dcterms:modified>
</cp:coreProperties>
</file>